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45" w:rsidRDefault="005E0545" w:rsidP="005E05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 БЮДЖЕТНОЕ  ОБЩЕОБРАЗОВАТЕЛЬНОЕ  УЧРЕЖДЕНИЕ</w:t>
      </w:r>
      <w:r>
        <w:rPr>
          <w:rFonts w:ascii="Times New Roman" w:hAnsi="Times New Roman"/>
          <w:b/>
          <w:sz w:val="24"/>
          <w:szCs w:val="24"/>
        </w:rPr>
        <w:br/>
        <w:t xml:space="preserve">       «АПОЛЛОНОВСКАЯ  СРЕДНЯЯ  ОБЩЕОБРАЗОВАТЕЛЬНАЯ  ШКОЛА»</w:t>
      </w:r>
    </w:p>
    <w:p w:rsidR="005E0545" w:rsidRDefault="005E0545" w:rsidP="005E0545">
      <w:pPr>
        <w:pStyle w:val="a4"/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</w:t>
      </w:r>
    </w:p>
    <w:p w:rsidR="005E0545" w:rsidRDefault="005E0545" w:rsidP="005E05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РФ. 646009.  Омская  область,  </w:t>
      </w:r>
      <w:proofErr w:type="spellStart"/>
      <w:r>
        <w:rPr>
          <w:rFonts w:ascii="Times New Roman" w:hAnsi="Times New Roman"/>
          <w:b/>
          <w:sz w:val="24"/>
          <w:szCs w:val="24"/>
        </w:rPr>
        <w:t>Исилькульский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район д. </w:t>
      </w:r>
      <w:proofErr w:type="spellStart"/>
      <w:r>
        <w:rPr>
          <w:rFonts w:ascii="Times New Roman" w:hAnsi="Times New Roman"/>
          <w:b/>
          <w:sz w:val="24"/>
          <w:szCs w:val="24"/>
        </w:rPr>
        <w:t>Аполлоновка</w:t>
      </w:r>
      <w:proofErr w:type="spellEnd"/>
      <w:r>
        <w:rPr>
          <w:rFonts w:ascii="Times New Roman" w:hAnsi="Times New Roman"/>
          <w:b/>
          <w:sz w:val="24"/>
          <w:szCs w:val="24"/>
        </w:rPr>
        <w:t>,  ул. Школьная, 3</w:t>
      </w:r>
    </w:p>
    <w:p w:rsidR="005E0545" w:rsidRDefault="005E0545" w:rsidP="005E0545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тел.(38173)  54-146,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эл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.а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дрес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:</w:t>
      </w:r>
      <w:proofErr w:type="spellStart"/>
      <w:r>
        <w:rPr>
          <w:rFonts w:ascii="Times New Roman" w:hAnsi="Times New Roman"/>
          <w:b/>
          <w:sz w:val="24"/>
          <w:szCs w:val="24"/>
        </w:rPr>
        <w:t>asoch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2008@</w:t>
      </w:r>
      <w:r>
        <w:rPr>
          <w:rFonts w:ascii="Times New Roman" w:hAnsi="Times New Roman"/>
          <w:b/>
          <w:sz w:val="24"/>
          <w:szCs w:val="24"/>
        </w:rPr>
        <w:t>mail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</w:rPr>
        <w:t>ru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ИНН 5514004972</w:t>
      </w:r>
    </w:p>
    <w:p w:rsidR="001029BD" w:rsidRDefault="001029BD">
      <w:pPr>
        <w:rPr>
          <w:lang w:val="ru-RU"/>
        </w:rPr>
      </w:pPr>
    </w:p>
    <w:p w:rsidR="005E0545" w:rsidRDefault="005E0545">
      <w:pPr>
        <w:rPr>
          <w:lang w:val="ru-RU"/>
        </w:rPr>
      </w:pPr>
    </w:p>
    <w:p w:rsidR="005E0545" w:rsidRDefault="005E0545" w:rsidP="005E0545">
      <w:pPr>
        <w:jc w:val="center"/>
        <w:rPr>
          <w:lang w:val="ru-RU"/>
        </w:rPr>
      </w:pPr>
    </w:p>
    <w:p w:rsidR="005E0545" w:rsidRDefault="005E0545" w:rsidP="005E0545">
      <w:pPr>
        <w:jc w:val="center"/>
        <w:rPr>
          <w:lang w:val="ru-RU"/>
        </w:rPr>
      </w:pPr>
    </w:p>
    <w:p w:rsidR="005E0545" w:rsidRPr="005E0545" w:rsidRDefault="005E0545" w:rsidP="005E05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0545" w:rsidRPr="005E0545" w:rsidRDefault="005E0545" w:rsidP="005E05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0545" w:rsidRPr="005E0545" w:rsidRDefault="005E0545" w:rsidP="005E05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0545" w:rsidRDefault="005E0545" w:rsidP="005E05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0545">
        <w:rPr>
          <w:rFonts w:ascii="Times New Roman" w:hAnsi="Times New Roman" w:cs="Times New Roman"/>
          <w:sz w:val="28"/>
          <w:szCs w:val="28"/>
          <w:lang w:val="ru-RU"/>
        </w:rPr>
        <w:t>Пл</w:t>
      </w:r>
      <w:r>
        <w:rPr>
          <w:rFonts w:ascii="Times New Roman" w:hAnsi="Times New Roman" w:cs="Times New Roman"/>
          <w:sz w:val="28"/>
          <w:szCs w:val="28"/>
          <w:lang w:val="ru-RU"/>
        </w:rPr>
        <w:t>ан работы школьного спортивного клуба «Вымпел»</w:t>
      </w:r>
    </w:p>
    <w:p w:rsidR="005E0545" w:rsidRDefault="005E0545" w:rsidP="005E05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2024/2025 учебный год</w:t>
      </w:r>
    </w:p>
    <w:p w:rsidR="005E0545" w:rsidRDefault="005E0545" w:rsidP="005E05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0545" w:rsidRDefault="005E0545" w:rsidP="005E05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0545" w:rsidRDefault="005E0545" w:rsidP="005E05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0545" w:rsidRDefault="005E0545" w:rsidP="005E05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0545" w:rsidRDefault="005E0545" w:rsidP="005E05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0545" w:rsidRDefault="005E0545" w:rsidP="005E05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0545" w:rsidRDefault="005E0545" w:rsidP="005E05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0545" w:rsidRDefault="005E0545" w:rsidP="005E05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0545" w:rsidRDefault="005E0545" w:rsidP="005E05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0545" w:rsidRDefault="005E0545" w:rsidP="005E05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0545" w:rsidRDefault="005E0545" w:rsidP="005E05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0545" w:rsidRDefault="005E0545" w:rsidP="005E05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0545" w:rsidRDefault="005E0545" w:rsidP="005E05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20A3" w:rsidRPr="003520A3" w:rsidRDefault="005E0545" w:rsidP="003520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Аполлоновка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2024</w:t>
      </w:r>
    </w:p>
    <w:tbl>
      <w:tblPr>
        <w:tblpPr w:leftFromText="180" w:rightFromText="180" w:vertAnchor="page" w:horzAnchor="margin" w:tblpY="2557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670"/>
        <w:gridCol w:w="1559"/>
        <w:gridCol w:w="1979"/>
      </w:tblGrid>
      <w:tr w:rsidR="003520A3" w:rsidRPr="00B645EA" w:rsidTr="00747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520A3" w:rsidRPr="003520A3" w:rsidTr="00747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плана работы спортивного клуба на 2020/2021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2-20</w:t>
            </w: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Данилов И.Н.</w:t>
            </w:r>
          </w:p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Орг. состав</w:t>
            </w:r>
          </w:p>
        </w:tc>
      </w:tr>
      <w:tr w:rsidR="003520A3" w:rsidRPr="003520A3" w:rsidTr="00747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районных соревнованиях «Легкоатлетический кросс»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Данилов И.Н.</w:t>
            </w:r>
          </w:p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Спортсмены клуба</w:t>
            </w:r>
          </w:p>
        </w:tc>
      </w:tr>
      <w:tr w:rsidR="003520A3" w:rsidRPr="003520A3" w:rsidTr="00747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районных соревнованиях соревнования по мини-футболу.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Данилов И.Н.</w:t>
            </w:r>
          </w:p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Спортсмены клуба</w:t>
            </w:r>
          </w:p>
        </w:tc>
      </w:tr>
      <w:tr w:rsidR="003520A3" w:rsidRPr="003520A3" w:rsidTr="00747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районных соревнованиях соревнования по баскетболу.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Данилов И.Н.</w:t>
            </w:r>
          </w:p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Спортсмены клуба</w:t>
            </w:r>
          </w:p>
        </w:tc>
      </w:tr>
      <w:tr w:rsidR="003520A3" w:rsidRPr="00B645EA" w:rsidTr="00747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</w:p>
        </w:tc>
      </w:tr>
      <w:tr w:rsidR="003520A3" w:rsidRPr="00B645EA" w:rsidTr="00747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подготовке к новогодним мероприятиям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</w:p>
        </w:tc>
      </w:tr>
      <w:tr w:rsidR="003520A3" w:rsidRPr="003520A3" w:rsidTr="00747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плана организации мероприятий месячника оборонно-спортивной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Исполова</w:t>
            </w:r>
            <w:proofErr w:type="spellEnd"/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Орг. состав</w:t>
            </w:r>
          </w:p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Данилов И.Н.</w:t>
            </w:r>
          </w:p>
        </w:tc>
      </w:tr>
      <w:tr w:rsidR="003520A3" w:rsidRPr="003520A3" w:rsidTr="00747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мероприятий месячника оборонно-спортивной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2025г. -21</w:t>
            </w: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Исполова</w:t>
            </w:r>
            <w:proofErr w:type="spellEnd"/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Р.И</w:t>
            </w:r>
          </w:p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Данилов И.Н.</w:t>
            </w:r>
          </w:p>
        </w:tc>
      </w:tr>
      <w:tr w:rsidR="003520A3" w:rsidRPr="003520A3" w:rsidTr="00747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районных соревнованиях соревнования по лыжным гонкам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Данилов И.Н.</w:t>
            </w:r>
          </w:p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Спортсмены клуба</w:t>
            </w:r>
          </w:p>
        </w:tc>
      </w:tr>
      <w:tr w:rsidR="003520A3" w:rsidRPr="003520A3" w:rsidTr="00747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Подведение итогов и составление отчета по организации к проведению мероприятий </w:t>
            </w:r>
            <w:proofErr w:type="spellStart"/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оборонн</w:t>
            </w:r>
            <w:proofErr w:type="gramStart"/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спортивной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Данилов И.Н.</w:t>
            </w:r>
          </w:p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Исполова</w:t>
            </w:r>
            <w:proofErr w:type="spellEnd"/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Р.И</w:t>
            </w:r>
          </w:p>
        </w:tc>
      </w:tr>
      <w:tr w:rsidR="003520A3" w:rsidRPr="003520A3" w:rsidTr="00747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Данилов И.Н.</w:t>
            </w:r>
          </w:p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Орг. состав</w:t>
            </w:r>
          </w:p>
        </w:tc>
      </w:tr>
      <w:tr w:rsidR="003520A3" w:rsidRPr="00B645EA" w:rsidTr="00747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2.0 </w:t>
            </w: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Орг.состав</w:t>
            </w:r>
            <w:proofErr w:type="spellEnd"/>
          </w:p>
        </w:tc>
      </w:tr>
      <w:tr w:rsidR="003520A3" w:rsidRPr="00B645EA" w:rsidTr="00747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и составление отчета о проведении мероприятия « Зарница 2.0»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Орг.состав</w:t>
            </w:r>
            <w:proofErr w:type="spellEnd"/>
          </w:p>
        </w:tc>
      </w:tr>
      <w:tr w:rsidR="003520A3" w:rsidRPr="003520A3" w:rsidTr="00747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районных соревнованиях соревнования по волейболу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Данилов И.Н.</w:t>
            </w:r>
          </w:p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Спортсмены клуба</w:t>
            </w:r>
          </w:p>
        </w:tc>
      </w:tr>
      <w:tr w:rsidR="003520A3" w:rsidRPr="00B645EA" w:rsidTr="00747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плана мероприятий, посвященных 80-х-летию </w:t>
            </w: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22.03.202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Орг. Состав</w:t>
            </w:r>
          </w:p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Данилов И.Н.</w:t>
            </w:r>
          </w:p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Исполова</w:t>
            </w:r>
            <w:proofErr w:type="spellEnd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 xml:space="preserve"> Р.И</w:t>
            </w:r>
          </w:p>
        </w:tc>
      </w:tr>
      <w:tr w:rsidR="003520A3" w:rsidRPr="003520A3" w:rsidTr="00747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районных соревнованиях соревнования по шашкам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Данилов И.Н.</w:t>
            </w:r>
          </w:p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Спортсмены клуба</w:t>
            </w:r>
          </w:p>
        </w:tc>
      </w:tr>
      <w:tr w:rsidR="003520A3" w:rsidRPr="00B645EA" w:rsidTr="00747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80-и-летию </w:t>
            </w: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 xml:space="preserve">-7 </w:t>
            </w: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</w:p>
        </w:tc>
      </w:tr>
      <w:tr w:rsidR="003520A3" w:rsidRPr="00B645EA" w:rsidTr="00747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Подведение итогов и составление отчета по реализации плана мероприятий, посвященных 80-и-летию </w:t>
            </w: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13.05.202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</w:p>
        </w:tc>
      </w:tr>
      <w:tr w:rsidR="003520A3" w:rsidRPr="00B645EA" w:rsidTr="00747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 стен. Газеты спорт</w:t>
            </w:r>
            <w:proofErr w:type="gramStart"/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</w:p>
        </w:tc>
      </w:tr>
      <w:tr w:rsidR="003520A3" w:rsidRPr="003520A3" w:rsidTr="0074785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районных соревнованиях соревнования по легкой атлетике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B645EA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5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Данилов И.Н.</w:t>
            </w:r>
          </w:p>
          <w:p w:rsidR="003520A3" w:rsidRPr="003520A3" w:rsidRDefault="003520A3" w:rsidP="0074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Спортсмены </w:t>
            </w:r>
            <w:r w:rsidRPr="0035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клуба</w:t>
            </w:r>
          </w:p>
        </w:tc>
      </w:tr>
    </w:tbl>
    <w:p w:rsidR="003520A3" w:rsidRPr="003520A3" w:rsidRDefault="003520A3" w:rsidP="003520A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520A3" w:rsidRPr="003520A3" w:rsidRDefault="003520A3" w:rsidP="003520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20A3">
        <w:rPr>
          <w:rFonts w:ascii="Times New Roman" w:hAnsi="Times New Roman" w:cs="Times New Roman"/>
          <w:sz w:val="24"/>
          <w:szCs w:val="24"/>
          <w:lang w:val="ru-RU"/>
        </w:rPr>
        <w:t>Учитель физической культуры                                      _____________                            Данилов И.Н.</w:t>
      </w:r>
    </w:p>
    <w:p w:rsidR="003520A3" w:rsidRPr="003520A3" w:rsidRDefault="003520A3" w:rsidP="003520A3">
      <w:pPr>
        <w:tabs>
          <w:tab w:val="left" w:pos="412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3520A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520A3" w:rsidRPr="003520A3" w:rsidRDefault="003520A3" w:rsidP="003520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20A3">
        <w:rPr>
          <w:rFonts w:ascii="Times New Roman" w:hAnsi="Times New Roman" w:cs="Times New Roman"/>
          <w:sz w:val="24"/>
          <w:szCs w:val="24"/>
          <w:lang w:val="ru-RU"/>
        </w:rPr>
        <w:t>Директор школы                                                               ______________                          Андреева О.В.</w:t>
      </w:r>
    </w:p>
    <w:p w:rsidR="003520A3" w:rsidRPr="003520A3" w:rsidRDefault="003520A3" w:rsidP="003520A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0545" w:rsidRPr="005E0545" w:rsidRDefault="005E0545" w:rsidP="005E05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E0545" w:rsidRPr="005E0545" w:rsidSect="0010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545"/>
    <w:rsid w:val="001029BD"/>
    <w:rsid w:val="003520A3"/>
    <w:rsid w:val="005E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45"/>
    <w:pPr>
      <w:spacing w:line="252" w:lineRule="auto"/>
    </w:pPr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E0545"/>
  </w:style>
  <w:style w:type="paragraph" w:styleId="a4">
    <w:name w:val="No Spacing"/>
    <w:basedOn w:val="a"/>
    <w:link w:val="a3"/>
    <w:uiPriority w:val="1"/>
    <w:qFormat/>
    <w:rsid w:val="005E0545"/>
    <w:pPr>
      <w:spacing w:after="0" w:line="240" w:lineRule="auto"/>
    </w:pPr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2025-05-19T07:10:00Z</dcterms:created>
  <dcterms:modified xsi:type="dcterms:W3CDTF">2025-05-19T07:14:00Z</dcterms:modified>
</cp:coreProperties>
</file>