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E2" w:rsidRDefault="009C10E6" w:rsidP="009C10E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60135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4075" cy="8724900"/>
            <wp:effectExtent l="19050" t="0" r="9525" b="0"/>
            <wp:docPr id="1" name="Рисунок 1" descr="C:\Users\Миша\Downloads\А 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ша\Downloads\А 9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72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36D4B" w:rsidRPr="009C10E6" w:rsidRDefault="00177EC8" w:rsidP="003677E2">
      <w:pPr>
        <w:spacing w:after="0" w:line="264" w:lineRule="auto"/>
        <w:ind w:left="120"/>
        <w:jc w:val="center"/>
        <w:rPr>
          <w:lang w:val="ru-RU"/>
        </w:rPr>
      </w:pPr>
      <w:r w:rsidRPr="009C10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6D4B" w:rsidRPr="009C10E6" w:rsidRDefault="00B36D4B">
      <w:pPr>
        <w:spacing w:after="0" w:line="264" w:lineRule="auto"/>
        <w:ind w:left="120"/>
        <w:jc w:val="both"/>
        <w:rPr>
          <w:lang w:val="ru-RU"/>
        </w:rPr>
      </w:pP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9C10E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9C10E6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9C10E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C10E6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9C10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C10E6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9C10E6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C10E6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9C10E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C10E6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C10E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10E6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9C10E6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9C10E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C10E6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9C10E6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88e7274f-146c-45cf-bb6c-0aa84ae038d1"/>
      <w:r w:rsidRPr="009C10E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  <w:r w:rsidRPr="009C10E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36D4B" w:rsidRPr="009C10E6" w:rsidRDefault="00B36D4B">
      <w:pPr>
        <w:rPr>
          <w:lang w:val="ru-RU"/>
        </w:rPr>
        <w:sectPr w:rsidR="00B36D4B" w:rsidRPr="009C10E6">
          <w:pgSz w:w="11906" w:h="16383"/>
          <w:pgMar w:top="1134" w:right="850" w:bottom="1134" w:left="1701" w:header="720" w:footer="720" w:gutter="0"/>
          <w:cols w:space="720"/>
        </w:sectPr>
      </w:pPr>
    </w:p>
    <w:p w:rsidR="00B36D4B" w:rsidRPr="009C10E6" w:rsidRDefault="00177EC8">
      <w:pPr>
        <w:spacing w:after="0" w:line="264" w:lineRule="auto"/>
        <w:ind w:left="120"/>
        <w:jc w:val="both"/>
        <w:rPr>
          <w:lang w:val="ru-RU"/>
        </w:rPr>
      </w:pPr>
      <w:bookmarkStart w:id="2" w:name="block-11601357"/>
      <w:bookmarkEnd w:id="0"/>
      <w:r w:rsidRPr="009C10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36D4B" w:rsidRPr="009C10E6" w:rsidRDefault="00B36D4B">
      <w:pPr>
        <w:spacing w:after="0" w:line="264" w:lineRule="auto"/>
        <w:ind w:left="120"/>
        <w:jc w:val="both"/>
        <w:rPr>
          <w:lang w:val="ru-RU"/>
        </w:rPr>
      </w:pPr>
    </w:p>
    <w:p w:rsidR="00B36D4B" w:rsidRPr="009C10E6" w:rsidRDefault="00177EC8">
      <w:pPr>
        <w:spacing w:after="0" w:line="264" w:lineRule="auto"/>
        <w:ind w:left="120"/>
        <w:jc w:val="both"/>
        <w:rPr>
          <w:lang w:val="ru-RU"/>
        </w:rPr>
      </w:pPr>
      <w:r w:rsidRPr="009C10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36D4B" w:rsidRPr="009C10E6" w:rsidRDefault="00B36D4B">
      <w:pPr>
        <w:spacing w:after="0" w:line="264" w:lineRule="auto"/>
        <w:ind w:left="120"/>
        <w:jc w:val="both"/>
        <w:rPr>
          <w:lang w:val="ru-RU"/>
        </w:rPr>
      </w:pP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9C10E6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C10E6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36D4B" w:rsidRDefault="00177EC8">
      <w:pPr>
        <w:spacing w:after="0" w:line="264" w:lineRule="auto"/>
        <w:ind w:firstLine="600"/>
        <w:jc w:val="both"/>
      </w:pPr>
      <w:bookmarkStart w:id="3" w:name="_Toc124426230"/>
      <w:bookmarkEnd w:id="3"/>
      <w:proofErr w:type="spellStart"/>
      <w:r>
        <w:rPr>
          <w:rFonts w:ascii="Times New Roman" w:hAnsi="Times New Roman"/>
          <w:b/>
          <w:color w:val="000000"/>
          <w:sz w:val="28"/>
        </w:rPr>
        <w:t>Уравнения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неравенства</w:t>
      </w:r>
      <w:proofErr w:type="spellEnd"/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9C10E6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C10E6">
        <w:rPr>
          <w:rFonts w:ascii="Times New Roman" w:hAnsi="Times New Roman"/>
          <w:color w:val="000000"/>
          <w:sz w:val="28"/>
          <w:lang w:val="ru-RU"/>
        </w:rPr>
        <w:t>.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9C10E6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9C10E6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9C10E6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9C10E6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B36D4B" w:rsidRDefault="00177EC8">
      <w:pPr>
        <w:spacing w:after="0" w:line="264" w:lineRule="auto"/>
        <w:ind w:firstLine="600"/>
        <w:jc w:val="both"/>
      </w:pPr>
      <w:bookmarkStart w:id="4" w:name="_Toc124426231"/>
      <w:bookmarkEnd w:id="4"/>
      <w:proofErr w:type="spellStart"/>
      <w:r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36D4B" w:rsidRPr="009C10E6" w:rsidRDefault="00177EC8">
      <w:pPr>
        <w:spacing w:after="0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9C10E6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9C10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C10E6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9C10E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9C10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C10E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C10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C10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C10E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C10E6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C10E6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9C10E6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9C10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C10E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C10E6">
        <w:rPr>
          <w:rFonts w:ascii="Times New Roman" w:hAnsi="Times New Roman"/>
          <w:color w:val="000000"/>
          <w:sz w:val="28"/>
          <w:lang w:val="ru-RU"/>
        </w:rPr>
        <w:t>|</w:t>
      </w:r>
      <w:r w:rsidRPr="009C10E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C10E6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B36D4B" w:rsidRDefault="00177EC8">
      <w:pPr>
        <w:spacing w:after="0" w:line="264" w:lineRule="auto"/>
        <w:ind w:firstLine="600"/>
        <w:jc w:val="both"/>
      </w:pPr>
      <w:bookmarkStart w:id="5" w:name="_Toc124426232"/>
      <w:bookmarkEnd w:id="5"/>
      <w:proofErr w:type="spellStart"/>
      <w:r>
        <w:rPr>
          <w:rFonts w:ascii="Times New Roman" w:hAnsi="Times New Roman"/>
          <w:b/>
          <w:color w:val="000000"/>
          <w:sz w:val="28"/>
        </w:rPr>
        <w:t>Числовые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последовательности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прогрессии</w:t>
      </w:r>
      <w:proofErr w:type="spellEnd"/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C10E6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C10E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C10E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C10E6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10E6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9C10E6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B36D4B" w:rsidRPr="009C10E6" w:rsidRDefault="00B36D4B">
      <w:pPr>
        <w:rPr>
          <w:lang w:val="ru-RU"/>
        </w:rPr>
        <w:sectPr w:rsidR="00B36D4B" w:rsidRPr="009C10E6">
          <w:pgSz w:w="11906" w:h="16383"/>
          <w:pgMar w:top="1134" w:right="850" w:bottom="1134" w:left="1701" w:header="720" w:footer="720" w:gutter="0"/>
          <w:cols w:space="720"/>
        </w:sectPr>
      </w:pPr>
    </w:p>
    <w:p w:rsidR="00B36D4B" w:rsidRPr="009C10E6" w:rsidRDefault="00177EC8">
      <w:pPr>
        <w:spacing w:after="0" w:line="264" w:lineRule="auto"/>
        <w:ind w:left="120"/>
        <w:jc w:val="both"/>
        <w:rPr>
          <w:lang w:val="ru-RU"/>
        </w:rPr>
      </w:pPr>
      <w:bookmarkStart w:id="6" w:name="block-11601353"/>
      <w:bookmarkEnd w:id="2"/>
      <w:r w:rsidRPr="009C10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36D4B" w:rsidRPr="009C10E6" w:rsidRDefault="00B36D4B">
      <w:pPr>
        <w:spacing w:after="0" w:line="264" w:lineRule="auto"/>
        <w:ind w:left="120"/>
        <w:jc w:val="both"/>
        <w:rPr>
          <w:lang w:val="ru-RU"/>
        </w:rPr>
      </w:pPr>
    </w:p>
    <w:p w:rsidR="00B36D4B" w:rsidRPr="009C10E6" w:rsidRDefault="00177EC8">
      <w:pPr>
        <w:spacing w:after="0" w:line="264" w:lineRule="auto"/>
        <w:ind w:left="120"/>
        <w:jc w:val="both"/>
        <w:rPr>
          <w:lang w:val="ru-RU"/>
        </w:rPr>
      </w:pPr>
      <w:r w:rsidRPr="009C10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6D4B" w:rsidRPr="009C10E6" w:rsidRDefault="00B36D4B">
      <w:pPr>
        <w:spacing w:after="0" w:line="264" w:lineRule="auto"/>
        <w:ind w:left="120"/>
        <w:jc w:val="both"/>
        <w:rPr>
          <w:lang w:val="ru-RU"/>
        </w:rPr>
      </w:pP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C10E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C10E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C10E6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36D4B" w:rsidRPr="009C10E6" w:rsidRDefault="00177EC8">
      <w:pPr>
        <w:spacing w:after="0" w:line="264" w:lineRule="auto"/>
        <w:ind w:left="120"/>
        <w:jc w:val="both"/>
        <w:rPr>
          <w:lang w:val="ru-RU"/>
        </w:rPr>
      </w:pPr>
      <w:r w:rsidRPr="009C10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6D4B" w:rsidRPr="009C10E6" w:rsidRDefault="00B36D4B">
      <w:pPr>
        <w:spacing w:after="0" w:line="264" w:lineRule="auto"/>
        <w:ind w:left="120"/>
        <w:jc w:val="both"/>
        <w:rPr>
          <w:lang w:val="ru-RU"/>
        </w:rPr>
      </w:pPr>
    </w:p>
    <w:p w:rsidR="00B36D4B" w:rsidRPr="009C10E6" w:rsidRDefault="00177EC8">
      <w:pPr>
        <w:spacing w:after="0" w:line="264" w:lineRule="auto"/>
        <w:ind w:left="120"/>
        <w:jc w:val="both"/>
        <w:rPr>
          <w:lang w:val="ru-RU"/>
        </w:rPr>
      </w:pPr>
      <w:r w:rsidRPr="009C10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36D4B" w:rsidRPr="009C10E6" w:rsidRDefault="00B36D4B">
      <w:pPr>
        <w:spacing w:after="0" w:line="264" w:lineRule="auto"/>
        <w:ind w:left="120"/>
        <w:jc w:val="both"/>
        <w:rPr>
          <w:lang w:val="ru-RU"/>
        </w:rPr>
      </w:pPr>
    </w:p>
    <w:p w:rsidR="00B36D4B" w:rsidRDefault="00177E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36D4B" w:rsidRPr="009C10E6" w:rsidRDefault="00177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36D4B" w:rsidRPr="009C10E6" w:rsidRDefault="00177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36D4B" w:rsidRPr="009C10E6" w:rsidRDefault="00177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36D4B" w:rsidRPr="009C10E6" w:rsidRDefault="00177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36D4B" w:rsidRPr="009C10E6" w:rsidRDefault="00177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C10E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C10E6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B36D4B" w:rsidRPr="009C10E6" w:rsidRDefault="00177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36D4B" w:rsidRDefault="00177E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6D4B" w:rsidRPr="009C10E6" w:rsidRDefault="00177E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36D4B" w:rsidRPr="009C10E6" w:rsidRDefault="00177E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36D4B" w:rsidRPr="009C10E6" w:rsidRDefault="00177E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36D4B" w:rsidRPr="009C10E6" w:rsidRDefault="00177E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36D4B" w:rsidRDefault="00177E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36D4B" w:rsidRPr="009C10E6" w:rsidRDefault="00177E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36D4B" w:rsidRPr="009C10E6" w:rsidRDefault="00177E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36D4B" w:rsidRPr="009C10E6" w:rsidRDefault="00177E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36D4B" w:rsidRPr="009C10E6" w:rsidRDefault="00177E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36D4B" w:rsidRDefault="00177E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36D4B" w:rsidRPr="009C10E6" w:rsidRDefault="00177E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36D4B" w:rsidRPr="009C10E6" w:rsidRDefault="00177E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36D4B" w:rsidRPr="009C10E6" w:rsidRDefault="00177E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36D4B" w:rsidRPr="009C10E6" w:rsidRDefault="00177E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36D4B" w:rsidRPr="009C10E6" w:rsidRDefault="00177E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36D4B" w:rsidRPr="009C10E6" w:rsidRDefault="00177E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36D4B" w:rsidRPr="009C10E6" w:rsidRDefault="00177EC8">
      <w:pPr>
        <w:spacing w:after="0" w:line="264" w:lineRule="auto"/>
        <w:ind w:left="120"/>
        <w:jc w:val="both"/>
        <w:rPr>
          <w:lang w:val="ru-RU"/>
        </w:rPr>
      </w:pPr>
      <w:r w:rsidRPr="009C10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36D4B" w:rsidRPr="009C10E6" w:rsidRDefault="00177EC8">
      <w:pPr>
        <w:spacing w:after="0" w:line="264" w:lineRule="auto"/>
        <w:ind w:left="120"/>
        <w:jc w:val="both"/>
        <w:rPr>
          <w:lang w:val="ru-RU"/>
        </w:rPr>
      </w:pPr>
      <w:r w:rsidRPr="009C10E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36D4B" w:rsidRPr="009C10E6" w:rsidRDefault="00177E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36D4B" w:rsidRDefault="00177E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36D4B" w:rsidRPr="009C10E6" w:rsidRDefault="00177E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36D4B" w:rsidRPr="009C10E6" w:rsidRDefault="00177E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36D4B" w:rsidRPr="009C10E6" w:rsidRDefault="00177E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C10E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C10E6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B36D4B" w:rsidRPr="009C10E6" w:rsidRDefault="00B36D4B">
      <w:pPr>
        <w:spacing w:after="0" w:line="264" w:lineRule="auto"/>
        <w:ind w:left="120"/>
        <w:jc w:val="both"/>
        <w:rPr>
          <w:lang w:val="ru-RU"/>
        </w:rPr>
      </w:pPr>
    </w:p>
    <w:p w:rsidR="00B36D4B" w:rsidRPr="009C10E6" w:rsidRDefault="00177EC8">
      <w:pPr>
        <w:spacing w:after="0" w:line="264" w:lineRule="auto"/>
        <w:ind w:left="120"/>
        <w:jc w:val="both"/>
        <w:rPr>
          <w:lang w:val="ru-RU"/>
        </w:rPr>
      </w:pPr>
      <w:r w:rsidRPr="009C10E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36D4B" w:rsidRPr="009C10E6" w:rsidRDefault="00B36D4B">
      <w:pPr>
        <w:spacing w:after="0" w:line="264" w:lineRule="auto"/>
        <w:ind w:left="120"/>
        <w:jc w:val="both"/>
        <w:rPr>
          <w:lang w:val="ru-RU"/>
        </w:rPr>
      </w:pP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bookmarkStart w:id="7" w:name="_Toc124426234"/>
      <w:bookmarkEnd w:id="7"/>
      <w:r w:rsidRPr="009C10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10E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C10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C10E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C10E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36D4B" w:rsidRDefault="00177EC8">
      <w:pPr>
        <w:spacing w:after="0" w:line="264" w:lineRule="auto"/>
        <w:ind w:firstLine="600"/>
        <w:jc w:val="both"/>
      </w:pPr>
      <w:bookmarkStart w:id="8" w:name="_Toc124426245"/>
      <w:bookmarkEnd w:id="8"/>
      <w:proofErr w:type="spellStart"/>
      <w:r>
        <w:rPr>
          <w:rFonts w:ascii="Times New Roman" w:hAnsi="Times New Roman"/>
          <w:b/>
          <w:color w:val="000000"/>
          <w:sz w:val="28"/>
        </w:rPr>
        <w:t>Числа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вычисления</w:t>
      </w:r>
      <w:proofErr w:type="spellEnd"/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36D4B" w:rsidRDefault="00177EC8">
      <w:pPr>
        <w:spacing w:after="0" w:line="264" w:lineRule="auto"/>
        <w:ind w:firstLine="600"/>
        <w:jc w:val="both"/>
      </w:pPr>
      <w:bookmarkStart w:id="9" w:name="_Toc124426246"/>
      <w:bookmarkEnd w:id="9"/>
      <w:proofErr w:type="spellStart"/>
      <w:r>
        <w:rPr>
          <w:rFonts w:ascii="Times New Roman" w:hAnsi="Times New Roman"/>
          <w:b/>
          <w:color w:val="000000"/>
          <w:sz w:val="28"/>
        </w:rPr>
        <w:t>Уравнения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неравенства</w:t>
      </w:r>
      <w:proofErr w:type="spellEnd"/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10E6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10E6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7"/>
      <w:bookmarkEnd w:id="10"/>
      <w:r w:rsidRPr="009C10E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36D4B" w:rsidRPr="009C10E6" w:rsidRDefault="00177EC8">
      <w:pPr>
        <w:spacing w:after="0" w:line="360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C10E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C10E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C10E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C10E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C10E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C10E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C10E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C10E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C10E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C10E6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9C10E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C10E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C10E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C10E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C10E6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9C10E6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9C10E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C10E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C10E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C10E6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36D4B" w:rsidRDefault="00177E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Числовые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последовательности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прогрессии</w:t>
      </w:r>
      <w:proofErr w:type="spellEnd"/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C10E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C10E6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36D4B" w:rsidRPr="009C10E6" w:rsidRDefault="00177EC8">
      <w:pPr>
        <w:spacing w:after="0" w:line="264" w:lineRule="auto"/>
        <w:ind w:firstLine="600"/>
        <w:jc w:val="both"/>
        <w:rPr>
          <w:lang w:val="ru-RU"/>
        </w:rPr>
      </w:pPr>
      <w:r w:rsidRPr="009C10E6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1" w:name="_Toc124426249"/>
      <w:bookmarkEnd w:id="11"/>
    </w:p>
    <w:p w:rsidR="00B36D4B" w:rsidRPr="009C10E6" w:rsidRDefault="00B36D4B">
      <w:pPr>
        <w:rPr>
          <w:lang w:val="ru-RU"/>
        </w:rPr>
        <w:sectPr w:rsidR="00B36D4B" w:rsidRPr="009C10E6">
          <w:pgSz w:w="11906" w:h="16383"/>
          <w:pgMar w:top="1134" w:right="850" w:bottom="1134" w:left="1701" w:header="720" w:footer="720" w:gutter="0"/>
          <w:cols w:space="720"/>
        </w:sectPr>
      </w:pPr>
    </w:p>
    <w:p w:rsidR="00B36D4B" w:rsidRDefault="00177EC8">
      <w:pPr>
        <w:spacing w:after="0"/>
        <w:ind w:left="120"/>
      </w:pPr>
      <w:bookmarkStart w:id="12" w:name="block-11601354"/>
      <w:bookmarkEnd w:id="6"/>
      <w:r w:rsidRPr="009C10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6D4B" w:rsidRDefault="00177E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592"/>
      </w:tblGrid>
      <w:tr w:rsidR="00B36D4B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D4B" w:rsidRDefault="00B36D4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D4B" w:rsidRDefault="00B36D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D4B" w:rsidRDefault="00B36D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D4B" w:rsidRDefault="00B36D4B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D4B" w:rsidRDefault="00B36D4B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D4B" w:rsidRDefault="00B36D4B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D4B" w:rsidRDefault="00B36D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D4B" w:rsidRDefault="00B36D4B"/>
        </w:tc>
      </w:tr>
      <w:tr w:rsidR="00B36D4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36D4B" w:rsidRDefault="00B36D4B"/>
        </w:tc>
      </w:tr>
    </w:tbl>
    <w:p w:rsidR="00B36D4B" w:rsidRDefault="00B36D4B">
      <w:pPr>
        <w:sectPr w:rsidR="00B36D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D4B" w:rsidRDefault="00177EC8">
      <w:pPr>
        <w:spacing w:after="0"/>
        <w:ind w:left="120"/>
      </w:pPr>
      <w:bookmarkStart w:id="13" w:name="block-1160135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6D4B" w:rsidRDefault="00177E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7"/>
        <w:gridCol w:w="4568"/>
        <w:gridCol w:w="1216"/>
        <w:gridCol w:w="1841"/>
        <w:gridCol w:w="1910"/>
        <w:gridCol w:w="1347"/>
        <w:gridCol w:w="2221"/>
      </w:tblGrid>
      <w:tr w:rsidR="00B36D4B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D4B" w:rsidRDefault="00B36D4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D4B" w:rsidRDefault="00B36D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D4B" w:rsidRDefault="00B36D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D4B" w:rsidRDefault="00B36D4B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D4B" w:rsidRDefault="00B36D4B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D4B" w:rsidRDefault="00B36D4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D4B" w:rsidRDefault="00B36D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D4B" w:rsidRDefault="00B36D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D4B" w:rsidRDefault="00B36D4B"/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604305" w:rsidRDefault="006043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заданий по теме «</w:t>
            </w:r>
            <w:r w:rsidR="00177EC8"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чисел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604305" w:rsidRDefault="006043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заданий по теме «</w:t>
            </w:r>
            <w:r w:rsidR="00177EC8"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</w:t>
            </w:r>
            <w:r w:rsidR="00177EC8"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оценка результатов вычислений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Pr="006446F8" w:rsidRDefault="006446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604305" w:rsidRDefault="006043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заданий по теме «</w:t>
            </w:r>
            <w:r w:rsidR="00177EC8"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="00177EC8"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604305" w:rsidRDefault="006043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заданий по теме «</w:t>
            </w:r>
            <w:r w:rsidR="00177EC8"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="00177EC8"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b/>
                <w:lang w:val="ru-RU"/>
              </w:rPr>
            </w:pPr>
            <w:r w:rsidRPr="009C10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</w:t>
            </w:r>
            <w:r w:rsidR="0027409F" w:rsidRPr="00274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№1 </w:t>
            </w:r>
            <w:r w:rsidRPr="009C10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Pr="0027409F" w:rsidRDefault="002740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системы </w:t>
            </w: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b/>
                <w:lang w:val="ru-RU"/>
              </w:rPr>
            </w:pPr>
            <w:r w:rsidRPr="009C10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="0027409F" w:rsidRPr="00274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№2</w:t>
            </w:r>
            <w:r w:rsidRPr="009C10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Pr="0027409F" w:rsidRDefault="002740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</w:t>
            </w: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 неравен</w:t>
            </w:r>
            <w:proofErr w:type="gramStart"/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</w:t>
            </w: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изученных </w:t>
            </w: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36D4B" w:rsidRDefault="00B36D4B">
            <w:pPr>
              <w:spacing w:after="0"/>
              <w:ind w:left="135"/>
            </w:pPr>
          </w:p>
        </w:tc>
      </w:tr>
      <w:tr w:rsidR="00B36D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D4B" w:rsidRPr="009C10E6" w:rsidRDefault="00177EC8">
            <w:pPr>
              <w:spacing w:after="0"/>
              <w:ind w:left="135"/>
              <w:rPr>
                <w:lang w:val="ru-RU"/>
              </w:rPr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 w:rsidRPr="009C1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6D4B" w:rsidRDefault="0017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D4B" w:rsidRDefault="00B36D4B"/>
        </w:tc>
      </w:tr>
    </w:tbl>
    <w:p w:rsidR="00B36D4B" w:rsidRDefault="00B36D4B">
      <w:pPr>
        <w:sectPr w:rsidR="00B36D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D4B" w:rsidRDefault="00177EC8">
      <w:pPr>
        <w:spacing w:after="0"/>
        <w:ind w:left="120"/>
      </w:pPr>
      <w:bookmarkStart w:id="14" w:name="block-1160135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6D4B" w:rsidRDefault="00177E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6D4B" w:rsidRDefault="00177E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36D4B" w:rsidRDefault="00177E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36D4B" w:rsidRDefault="00177EC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36D4B" w:rsidRDefault="00177E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36D4B" w:rsidRDefault="00177E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36D4B" w:rsidRDefault="00B36D4B">
      <w:pPr>
        <w:spacing w:after="0"/>
        <w:ind w:left="120"/>
      </w:pPr>
    </w:p>
    <w:p w:rsidR="00B36D4B" w:rsidRPr="009C10E6" w:rsidRDefault="00177EC8">
      <w:pPr>
        <w:spacing w:after="0" w:line="480" w:lineRule="auto"/>
        <w:ind w:left="120"/>
        <w:rPr>
          <w:lang w:val="ru-RU"/>
        </w:rPr>
      </w:pPr>
      <w:r w:rsidRPr="009C10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36D4B" w:rsidRDefault="00177E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36D4B" w:rsidRDefault="00B36D4B">
      <w:pPr>
        <w:sectPr w:rsidR="00B36D4B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177EC8" w:rsidRDefault="00177EC8"/>
    <w:sectPr w:rsidR="00177EC8" w:rsidSect="00B36D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70FB1"/>
    <w:multiLevelType w:val="multilevel"/>
    <w:tmpl w:val="6ECE77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C8388A"/>
    <w:multiLevelType w:val="multilevel"/>
    <w:tmpl w:val="6C78BB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65214F"/>
    <w:multiLevelType w:val="multilevel"/>
    <w:tmpl w:val="145ECE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131CFF"/>
    <w:multiLevelType w:val="multilevel"/>
    <w:tmpl w:val="47BEAD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D92749"/>
    <w:multiLevelType w:val="multilevel"/>
    <w:tmpl w:val="A76EA3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DF3127"/>
    <w:multiLevelType w:val="multilevel"/>
    <w:tmpl w:val="FEBAD3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hideSpellingErrors/>
  <w:proofState w:spelling="clean" w:grammar="clean"/>
  <w:defaultTabStop w:val="708"/>
  <w:characterSpacingControl w:val="doNotCompress"/>
  <w:compat/>
  <w:rsids>
    <w:rsidRoot w:val="00B36D4B"/>
    <w:rsid w:val="00161CEA"/>
    <w:rsid w:val="00177EC8"/>
    <w:rsid w:val="0027409F"/>
    <w:rsid w:val="003677E2"/>
    <w:rsid w:val="00604305"/>
    <w:rsid w:val="006446F8"/>
    <w:rsid w:val="00780570"/>
    <w:rsid w:val="009A33A3"/>
    <w:rsid w:val="009C10E6"/>
    <w:rsid w:val="009D2F89"/>
    <w:rsid w:val="00A35EC6"/>
    <w:rsid w:val="00B36D4B"/>
    <w:rsid w:val="00C3126A"/>
    <w:rsid w:val="00DB4621"/>
    <w:rsid w:val="00E41BD1"/>
    <w:rsid w:val="00F9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6D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6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C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1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23</Pages>
  <Words>3826</Words>
  <Characters>21814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Миша</cp:lastModifiedBy>
  <cp:revision>9</cp:revision>
  <dcterms:created xsi:type="dcterms:W3CDTF">2023-10-03T16:41:00Z</dcterms:created>
  <dcterms:modified xsi:type="dcterms:W3CDTF">2024-12-19T10:07:00Z</dcterms:modified>
</cp:coreProperties>
</file>