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004B8B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 w:bidi="bn-IN"/>
        </w:rPr>
        <w:drawing>
          <wp:inline distT="0" distB="0" distL="0" distR="0">
            <wp:extent cx="6445250" cy="8864192"/>
            <wp:effectExtent l="19050" t="0" r="0" b="0"/>
            <wp:docPr id="1" name="Рисунок 1" descr="C:\Users\User\Downloads\информа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орматика 7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F03B52">
      <w:pPr>
        <w:pStyle w:val="a3"/>
        <w:spacing w:before="5"/>
        <w:ind w:left="0" w:firstLine="0"/>
        <w:jc w:val="left"/>
        <w:rPr>
          <w:sz w:val="16"/>
        </w:rPr>
      </w:pPr>
    </w:p>
    <w:p w:rsidR="00F03B52" w:rsidRDefault="00F03B52">
      <w:pPr>
        <w:jc w:val="center"/>
        <w:sectPr w:rsidR="00F03B52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F03B52" w:rsidRDefault="00DD4672">
      <w:pPr>
        <w:pStyle w:val="a3"/>
        <w:ind w:left="0" w:firstLine="0"/>
        <w:jc w:val="left"/>
        <w:rPr>
          <w:sz w:val="20"/>
        </w:rPr>
      </w:pPr>
      <w:r w:rsidRPr="00DD467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6848896;mso-position-horizontal-relative:page;mso-position-vertical-relative:page" filled="f" stroked="f">
            <v:textbox inset="0,0,0,0">
              <w:txbxContent>
                <w:p w:rsidR="00F03B52" w:rsidRDefault="00485E80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D4672">
        <w:pict>
          <v:rect id="_x0000_s1033" style="position:absolute;margin-left:529.75pt;margin-top:783.55pt;width:51.85pt;height:38.15pt;z-index:15729664;mso-position-horizontal-relative:page;mso-position-vertical-relative:page" stroked="f">
            <w10:wrap anchorx="page" anchory="page"/>
          </v:rect>
        </w:pict>
      </w:r>
    </w:p>
    <w:p w:rsidR="00F03B52" w:rsidRDefault="00F03B52">
      <w:pPr>
        <w:pStyle w:val="a3"/>
        <w:ind w:left="0" w:firstLine="0"/>
        <w:jc w:val="left"/>
        <w:rPr>
          <w:sz w:val="20"/>
        </w:rPr>
      </w:pPr>
    </w:p>
    <w:p w:rsidR="00F03B52" w:rsidRDefault="00DD4672">
      <w:pPr>
        <w:pStyle w:val="Heading1"/>
        <w:spacing w:before="210"/>
      </w:pPr>
      <w:r>
        <w:pict>
          <v:line id="_x0000_s1032" style="position:absolute;left:0;text-align:left;z-index:15729152;mso-position-horizontal-relative:page" from="56.7pt,34.1pt" to="552.45pt,34.1pt" strokeweight=".1271mm">
            <w10:wrap anchorx="page"/>
          </v:line>
        </w:pict>
      </w:r>
      <w:r w:rsidR="00485E80">
        <w:t>СОДЕРЖАНИЕ</w:t>
      </w:r>
    </w:p>
    <w:sdt>
      <w:sdtPr>
        <w:id w:val="4281604"/>
        <w:docPartObj>
          <w:docPartGallery w:val="Table of Contents"/>
          <w:docPartUnique/>
        </w:docPartObj>
      </w:sdtPr>
      <w:sdtContent>
        <w:p w:rsidR="00F03B52" w:rsidRDefault="00DD4672">
          <w:pPr>
            <w:pStyle w:val="TOC1"/>
            <w:tabs>
              <w:tab w:val="left" w:leader="dot" w:pos="9901"/>
            </w:tabs>
            <w:spacing w:before="536"/>
          </w:pPr>
          <w:hyperlink w:anchor="_bookmark0" w:history="1">
            <w:r w:rsidR="00485E80">
              <w:t>Пояснительная</w:t>
            </w:r>
            <w:r w:rsidR="00485E80">
              <w:rPr>
                <w:spacing w:val="-4"/>
              </w:rPr>
              <w:t xml:space="preserve"> </w:t>
            </w:r>
            <w:r w:rsidR="00485E80">
              <w:t>записка</w:t>
            </w:r>
            <w:r w:rsidR="00485E80">
              <w:tab/>
              <w:t>3</w:t>
            </w:r>
          </w:hyperlink>
        </w:p>
        <w:p w:rsidR="00F03B52" w:rsidRDefault="00DD4672">
          <w:pPr>
            <w:pStyle w:val="TOC1"/>
            <w:tabs>
              <w:tab w:val="left" w:leader="dot" w:pos="9901"/>
            </w:tabs>
          </w:pPr>
          <w:hyperlink w:anchor="_bookmark1" w:history="1">
            <w:r w:rsidR="00485E80">
              <w:t>Содержание</w:t>
            </w:r>
            <w:r w:rsidR="00485E80">
              <w:rPr>
                <w:spacing w:val="-6"/>
              </w:rPr>
              <w:t xml:space="preserve"> </w:t>
            </w:r>
            <w:r w:rsidR="00485E80">
              <w:t>обучения</w:t>
            </w:r>
            <w:r w:rsidR="00485E80">
              <w:tab/>
              <w:t>6</w:t>
            </w:r>
          </w:hyperlink>
        </w:p>
        <w:p w:rsidR="00F03B52" w:rsidRDefault="00DD4672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2" w:history="1">
            <w:r w:rsidR="00485E80">
              <w:t>класс</w:t>
            </w:r>
            <w:r w:rsidR="00485E80">
              <w:tab/>
              <w:t>6</w:t>
            </w:r>
          </w:hyperlink>
        </w:p>
        <w:p w:rsidR="00F03B52" w:rsidRDefault="00DD4672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3" w:history="1">
            <w:r w:rsidR="00485E80">
              <w:t>класс</w:t>
            </w:r>
            <w:r w:rsidR="00485E80">
              <w:tab/>
              <w:t>8</w:t>
            </w:r>
          </w:hyperlink>
        </w:p>
        <w:p w:rsidR="00F03B52" w:rsidRDefault="00DD4672">
          <w:pPr>
            <w:pStyle w:val="TOC2"/>
            <w:numPr>
              <w:ilvl w:val="0"/>
              <w:numId w:val="18"/>
            </w:numPr>
            <w:tabs>
              <w:tab w:val="left" w:pos="608"/>
              <w:tab w:val="left" w:leader="dot" w:pos="9757"/>
            </w:tabs>
          </w:pPr>
          <w:hyperlink w:anchor="_bookmark4" w:history="1">
            <w:r w:rsidR="00485E80">
              <w:t>класс</w:t>
            </w:r>
            <w:r w:rsidR="00485E80">
              <w:tab/>
              <w:t>10</w:t>
            </w:r>
          </w:hyperlink>
        </w:p>
        <w:p w:rsidR="00F03B52" w:rsidRDefault="00DD4672">
          <w:pPr>
            <w:pStyle w:val="TOC1"/>
            <w:tabs>
              <w:tab w:val="left" w:leader="dot" w:pos="9757"/>
            </w:tabs>
            <w:spacing w:line="256" w:lineRule="auto"/>
            <w:ind w:right="100"/>
          </w:pPr>
          <w:hyperlink w:anchor="_bookmark5" w:history="1">
            <w:r w:rsidR="00485E80">
              <w:t>Планируемые результаты освоения программы по информатике на уровне</w:t>
            </w:r>
          </w:hyperlink>
          <w:r w:rsidR="00485E80">
            <w:rPr>
              <w:spacing w:val="1"/>
            </w:rPr>
            <w:t xml:space="preserve"> </w:t>
          </w:r>
          <w:hyperlink w:anchor="_bookmark5" w:history="1">
            <w:r w:rsidR="00485E80">
              <w:t>основного</w:t>
            </w:r>
            <w:r w:rsidR="00485E80">
              <w:rPr>
                <w:spacing w:val="-8"/>
              </w:rPr>
              <w:t xml:space="preserve"> </w:t>
            </w:r>
            <w:r w:rsidR="00485E80">
              <w:t>общего</w:t>
            </w:r>
            <w:r w:rsidR="00485E80">
              <w:rPr>
                <w:spacing w:val="-1"/>
              </w:rPr>
              <w:t xml:space="preserve"> </w:t>
            </w:r>
            <w:r w:rsidR="00485E80">
              <w:t>образования</w:t>
            </w:r>
            <w:r w:rsidR="00485E80">
              <w:tab/>
              <w:t>13</w:t>
            </w:r>
          </w:hyperlink>
        </w:p>
        <w:p w:rsidR="00F03B52" w:rsidRDefault="00DD4672">
          <w:pPr>
            <w:pStyle w:val="TOC2"/>
            <w:tabs>
              <w:tab w:val="left" w:leader="dot" w:pos="9757"/>
            </w:tabs>
            <w:spacing w:before="110"/>
            <w:ind w:left="392" w:firstLine="0"/>
          </w:pPr>
          <w:hyperlink w:anchor="_bookmark6" w:history="1">
            <w:r w:rsidR="00485E80">
              <w:t>Личностные</w:t>
            </w:r>
            <w:r w:rsidR="00485E80">
              <w:rPr>
                <w:spacing w:val="-7"/>
              </w:rPr>
              <w:t xml:space="preserve"> </w:t>
            </w:r>
            <w:r w:rsidR="00485E80">
              <w:t>результаты</w:t>
            </w:r>
            <w:r w:rsidR="00485E80">
              <w:tab/>
              <w:t>13</w:t>
            </w:r>
          </w:hyperlink>
        </w:p>
        <w:p w:rsidR="00F03B52" w:rsidRDefault="00DD4672">
          <w:pPr>
            <w:pStyle w:val="TOC2"/>
            <w:tabs>
              <w:tab w:val="left" w:leader="dot" w:pos="9757"/>
            </w:tabs>
            <w:ind w:left="392" w:firstLine="0"/>
          </w:pPr>
          <w:hyperlink w:anchor="_bookmark7" w:history="1">
            <w:proofErr w:type="spellStart"/>
            <w:r w:rsidR="00485E80">
              <w:t>Метапредметные</w:t>
            </w:r>
            <w:proofErr w:type="spellEnd"/>
            <w:r w:rsidR="00485E80">
              <w:rPr>
                <w:spacing w:val="-7"/>
              </w:rPr>
              <w:t xml:space="preserve"> </w:t>
            </w:r>
            <w:r w:rsidR="00485E80">
              <w:t>результаты</w:t>
            </w:r>
            <w:r w:rsidR="00485E80">
              <w:tab/>
              <w:t>15</w:t>
            </w:r>
          </w:hyperlink>
        </w:p>
        <w:p w:rsidR="00F03B52" w:rsidRDefault="00DD4672">
          <w:pPr>
            <w:pStyle w:val="TOC2"/>
            <w:tabs>
              <w:tab w:val="left" w:leader="dot" w:pos="9757"/>
            </w:tabs>
            <w:ind w:left="392" w:firstLine="0"/>
          </w:pPr>
          <w:hyperlink w:anchor="_bookmark8" w:history="1">
            <w:r w:rsidR="00485E80">
              <w:t>Предметные</w:t>
            </w:r>
            <w:r w:rsidR="00485E80">
              <w:rPr>
                <w:spacing w:val="-7"/>
              </w:rPr>
              <w:t xml:space="preserve"> </w:t>
            </w:r>
            <w:r w:rsidR="00485E80">
              <w:t>результаты</w:t>
            </w:r>
            <w:r w:rsidR="00485E80">
              <w:tab/>
              <w:t>17</w:t>
            </w:r>
          </w:hyperlink>
        </w:p>
        <w:p w:rsidR="00F03B52" w:rsidRDefault="00DD4672">
          <w:pPr>
            <w:pStyle w:val="TOC1"/>
            <w:tabs>
              <w:tab w:val="left" w:leader="dot" w:pos="9757"/>
            </w:tabs>
          </w:pPr>
          <w:hyperlink w:anchor="_bookmark9" w:history="1">
            <w:r w:rsidR="00485E80">
              <w:t>Тематическое</w:t>
            </w:r>
            <w:r w:rsidR="00485E80">
              <w:rPr>
                <w:spacing w:val="-6"/>
              </w:rPr>
              <w:t xml:space="preserve"> </w:t>
            </w:r>
            <w:r w:rsidR="00485E80">
              <w:t>планирование</w:t>
            </w:r>
            <w:r w:rsidR="00485E80">
              <w:tab/>
              <w:t>21</w:t>
            </w:r>
          </w:hyperlink>
        </w:p>
        <w:p w:rsidR="00F03B52" w:rsidRDefault="00DD4672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</w:pPr>
          <w:hyperlink w:anchor="_bookmark10" w:history="1">
            <w:r w:rsidR="00485E80">
              <w:t>класс</w:t>
            </w:r>
            <w:r w:rsidR="00485E80">
              <w:tab/>
              <w:t>21</w:t>
            </w:r>
          </w:hyperlink>
        </w:p>
        <w:p w:rsidR="00F03B52" w:rsidRDefault="00DD4672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1" w:history="1">
            <w:r w:rsidR="00485E80">
              <w:t>класс</w:t>
            </w:r>
            <w:r w:rsidR="00485E80">
              <w:tab/>
              <w:t>32</w:t>
            </w:r>
          </w:hyperlink>
        </w:p>
        <w:p w:rsidR="00F03B52" w:rsidRDefault="00DD4672">
          <w:pPr>
            <w:pStyle w:val="TOC2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2" w:history="1">
            <w:r w:rsidR="00485E80">
              <w:t>класс</w:t>
            </w:r>
            <w:r w:rsidR="00485E80">
              <w:tab/>
              <w:t>38</w:t>
            </w:r>
          </w:hyperlink>
        </w:p>
      </w:sdtContent>
    </w:sdt>
    <w:p w:rsidR="00F03B52" w:rsidRDefault="00F03B52">
      <w:pPr>
        <w:sectPr w:rsidR="00F03B52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03B52" w:rsidRDefault="00F03B52">
      <w:pPr>
        <w:pStyle w:val="a3"/>
        <w:ind w:left="0" w:firstLine="0"/>
        <w:jc w:val="left"/>
        <w:rPr>
          <w:sz w:val="30"/>
        </w:rPr>
      </w:pPr>
    </w:p>
    <w:p w:rsidR="00F03B52" w:rsidRDefault="00DD4672">
      <w:pPr>
        <w:pStyle w:val="Heading2"/>
        <w:spacing w:before="199"/>
        <w:jc w:val="left"/>
      </w:pPr>
      <w:r>
        <w:pict>
          <v:shape id="_x0000_s1031" style="position:absolute;left:0;text-align:left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485E80">
        <w:rPr>
          <w:spacing w:val="-1"/>
        </w:rPr>
        <w:t>ПОЯСНИТЕЛЬНАЯ</w:t>
      </w:r>
      <w:r w:rsidR="00485E80">
        <w:rPr>
          <w:spacing w:val="-7"/>
        </w:rPr>
        <w:t xml:space="preserve"> </w:t>
      </w:r>
      <w:r w:rsidR="00485E80">
        <w:t>ЗАПИСКА</w:t>
      </w:r>
    </w:p>
    <w:p w:rsidR="00F03B52" w:rsidRDefault="00485E80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F03B52" w:rsidRDefault="00485E80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F03B52" w:rsidRDefault="00485E80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F03B52" w:rsidRDefault="00485E80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F03B52" w:rsidRDefault="00485E80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F03B52" w:rsidRDefault="00485E80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F03B52" w:rsidRDefault="00485E80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F03B52" w:rsidRDefault="00485E80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F03B52" w:rsidRDefault="00F03B52">
      <w:pPr>
        <w:spacing w:line="256" w:lineRule="auto"/>
        <w:sectPr w:rsidR="00F03B52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F03B52" w:rsidRDefault="00485E80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F03B52" w:rsidRDefault="00485E80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F03B52" w:rsidRDefault="00485E80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F03B52" w:rsidRDefault="00485E80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F03B52" w:rsidRDefault="00485E80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F03B52" w:rsidRDefault="00485E80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F03B52" w:rsidRDefault="00485E80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03B52" w:rsidRDefault="00485E80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F03B52" w:rsidRDefault="00485E80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F03B52" w:rsidRDefault="00485E80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F03B52" w:rsidRDefault="00485E80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F03B52" w:rsidRDefault="00485E80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F03B52" w:rsidRDefault="00485E80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F03B52" w:rsidRDefault="00485E80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F03B52" w:rsidRDefault="00485E80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F03B52" w:rsidRDefault="00485E80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F03B52" w:rsidRDefault="00485E80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F03B52" w:rsidRDefault="00485E80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F03B52" w:rsidRDefault="00485E80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03B52" w:rsidRDefault="00F03B52">
      <w:pPr>
        <w:spacing w:line="261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03B52" w:rsidRDefault="00DD4672">
      <w:pPr>
        <w:pStyle w:val="a3"/>
        <w:spacing w:before="9"/>
        <w:ind w:left="0" w:firstLine="0"/>
        <w:jc w:val="left"/>
        <w:rPr>
          <w:b/>
          <w:sz w:val="8"/>
        </w:rPr>
      </w:pPr>
      <w:r w:rsidRPr="00DD4672"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F03B52" w:rsidRDefault="00F03B52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F03B52" w:rsidRDefault="00485E80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2" w:name="_bookmark2"/>
      <w:bookmarkEnd w:id="2"/>
      <w:r>
        <w:t>КЛАСС</w:t>
      </w:r>
    </w:p>
    <w:p w:rsidR="00F03B52" w:rsidRDefault="00485E80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F03B52" w:rsidRDefault="00485E8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F03B52" w:rsidRDefault="00485E80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F03B52" w:rsidRDefault="00485E80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F03B52" w:rsidRDefault="00485E80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F03B52" w:rsidRDefault="00485E80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F03B52" w:rsidRDefault="00485E80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F03B52" w:rsidRDefault="00485E80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F03B52" w:rsidRDefault="00485E80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F03B52" w:rsidRDefault="00485E80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F03B52" w:rsidRDefault="00485E80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F03B52" w:rsidRDefault="00485E80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F03B52" w:rsidRDefault="00485E80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F03B52" w:rsidRDefault="00485E80">
      <w:pPr>
        <w:pStyle w:val="a3"/>
        <w:spacing w:before="23" w:line="254" w:lineRule="auto"/>
        <w:ind w:right="110"/>
      </w:pPr>
      <w:r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веб-сайт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proofErr w:type="spellStart"/>
      <w:r>
        <w:t>веб-ресурсов</w:t>
      </w:r>
      <w:proofErr w:type="spellEnd"/>
      <w:r>
        <w:t>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F03B52" w:rsidRDefault="00485E80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F03B52" w:rsidRDefault="00F03B52">
      <w:pPr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F03B52" w:rsidRDefault="00485E80">
      <w:pPr>
        <w:pStyle w:val="Heading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F03B52" w:rsidRDefault="00485E8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F03B52" w:rsidRDefault="00485E80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F03B52" w:rsidRDefault="00485E80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F03B52" w:rsidRDefault="00485E80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F03B52" w:rsidRDefault="00485E80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F03B52" w:rsidRDefault="00485E8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F03B52" w:rsidRDefault="00485E80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F03B52" w:rsidRDefault="00485E80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F03B52" w:rsidRDefault="00485E80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F03B52" w:rsidRDefault="00485E80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F03B52" w:rsidRDefault="00485E80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F03B52" w:rsidRDefault="00485E80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F03B52" w:rsidRDefault="00485E80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F03B52" w:rsidRDefault="00485E80">
      <w:pPr>
        <w:pStyle w:val="a3"/>
        <w:spacing w:before="17" w:line="252" w:lineRule="auto"/>
        <w:ind w:right="12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F03B52" w:rsidRDefault="00485E80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F03B52" w:rsidRDefault="00485E80">
      <w:pPr>
        <w:pStyle w:val="a3"/>
        <w:spacing w:before="16"/>
        <w:ind w:firstLine="0"/>
        <w:jc w:val="left"/>
      </w:pPr>
      <w:r>
        <w:t>Палитра.</w:t>
      </w:r>
    </w:p>
    <w:p w:rsidR="00F03B52" w:rsidRDefault="00485E80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F03B52" w:rsidRDefault="00485E80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F03B52" w:rsidRDefault="00485E80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Heading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F03B52" w:rsidRDefault="00485E80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F03B52" w:rsidRDefault="00485E80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F03B52" w:rsidRDefault="00485E80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F03B52" w:rsidRDefault="00485E80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F03B52" w:rsidRDefault="00485E80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F03B52" w:rsidRDefault="00485E80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proofErr w:type="gramStart"/>
      <w:r>
        <w:t>Интернете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F03B52" w:rsidRDefault="00485E8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F03B52" w:rsidRDefault="00485E80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F03B52" w:rsidRDefault="00485E80">
      <w:pPr>
        <w:pStyle w:val="a3"/>
        <w:spacing w:line="264" w:lineRule="auto"/>
        <w:ind w:right="114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  <w:proofErr w:type="gramEnd"/>
    </w:p>
    <w:p w:rsidR="00F03B52" w:rsidRDefault="00485E80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F03B52" w:rsidRDefault="00485E80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Мультимедийные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F03B52" w:rsidRDefault="00485E80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мультимедийных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F03B52" w:rsidRDefault="00485E80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F03B52" w:rsidRDefault="00F03B52">
      <w:pPr>
        <w:pStyle w:val="a3"/>
        <w:spacing w:before="2"/>
        <w:ind w:left="0" w:firstLine="0"/>
        <w:jc w:val="left"/>
        <w:rPr>
          <w:sz w:val="42"/>
        </w:rPr>
      </w:pPr>
    </w:p>
    <w:p w:rsidR="00F03B52" w:rsidRDefault="00485E80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F03B52" w:rsidRDefault="00485E8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F03B52" w:rsidRDefault="00485E80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F03B52" w:rsidRDefault="00485E80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F03B52" w:rsidRDefault="00485E80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F03B52" w:rsidRDefault="00F03B52">
      <w:pPr>
        <w:spacing w:line="321" w:lineRule="exact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F03B52" w:rsidRDefault="00485E80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F03B52" w:rsidRDefault="00485E80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F03B52" w:rsidRDefault="00485E80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F03B52" w:rsidRDefault="00485E80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F03B52" w:rsidRDefault="00485E80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F03B52" w:rsidRDefault="00485E80">
      <w:pPr>
        <w:pStyle w:val="Heading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F03B52" w:rsidRDefault="00485E8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F03B52" w:rsidRDefault="00485E80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F03B52" w:rsidRDefault="00485E80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F03B52" w:rsidRDefault="00485E80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F03B52" w:rsidRDefault="00485E80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F03B52" w:rsidRDefault="00485E80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F03B52" w:rsidRDefault="00485E80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F03B52" w:rsidRDefault="00485E8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F03B52" w:rsidRDefault="00485E80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F03B52" w:rsidRDefault="00485E80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F03B52" w:rsidRDefault="00F03B52">
      <w:pPr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F03B52" w:rsidRDefault="00485E80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F03B52" w:rsidRDefault="00485E80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F03B52" w:rsidRDefault="00485E80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F03B52" w:rsidRDefault="00485E80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F03B52" w:rsidRDefault="00485E80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F03B52" w:rsidRDefault="00485E80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F03B52" w:rsidRDefault="00485E80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F03B52" w:rsidRDefault="00485E80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F03B52" w:rsidRDefault="00F03B52">
      <w:pPr>
        <w:pStyle w:val="a3"/>
        <w:spacing w:before="3"/>
        <w:ind w:left="0" w:firstLine="0"/>
        <w:jc w:val="left"/>
        <w:rPr>
          <w:sz w:val="38"/>
        </w:rPr>
      </w:pPr>
    </w:p>
    <w:p w:rsidR="00F03B52" w:rsidRDefault="00485E80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F03B52" w:rsidRDefault="00485E8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F03B52" w:rsidRDefault="00485E8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F03B52" w:rsidRDefault="00485E80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F03B52" w:rsidRDefault="00485E80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F03B52" w:rsidRDefault="00485E80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F03B52" w:rsidRDefault="00485E80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и</w:t>
      </w:r>
      <w:proofErr w:type="gramEnd"/>
      <w:r>
        <w:t>нтернет-сервисы</w:t>
      </w:r>
      <w:proofErr w:type="spellEnd"/>
      <w:r>
        <w:t>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 xml:space="preserve">сервисы (почтовая служба, </w:t>
      </w:r>
      <w:proofErr w:type="spellStart"/>
      <w:r>
        <w:t>видео-конференц-связь</w:t>
      </w:r>
      <w:proofErr w:type="spellEnd"/>
      <w:r>
        <w:t xml:space="preserve">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</w:t>
      </w:r>
      <w:proofErr w:type="spellStart"/>
      <w:r>
        <w:t>онлайн-офисы</w:t>
      </w:r>
      <w:proofErr w:type="spellEnd"/>
      <w:r>
        <w:t>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веб-сервис</w:t>
      </w:r>
      <w:proofErr w:type="spellEnd"/>
      <w:r>
        <w:t>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F03B52" w:rsidRDefault="00485E80">
      <w:pPr>
        <w:pStyle w:val="Heading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F03B52" w:rsidRDefault="00485E8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F03B52" w:rsidRDefault="00485E80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F03B52" w:rsidRDefault="00485E80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F03B52" w:rsidRDefault="00485E80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F03B52" w:rsidRDefault="00485E80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F03B52" w:rsidRDefault="00485E80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F03B52" w:rsidRDefault="00485E80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F03B52" w:rsidRDefault="00485E80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F03B52" w:rsidRDefault="00485E80">
      <w:pPr>
        <w:pStyle w:val="Heading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F03B52" w:rsidRDefault="00485E8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F03B52" w:rsidRDefault="00485E80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F03B52" w:rsidRDefault="00485E80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F03B52" w:rsidRDefault="00F03B52">
      <w:pPr>
        <w:spacing w:line="259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61" w:lineRule="auto"/>
        <w:ind w:right="121"/>
      </w:pPr>
      <w:bookmarkStart w:id="5" w:name="_bookmark5"/>
      <w:bookmarkEnd w:id="5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F03B52" w:rsidRDefault="00485E80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F03B52" w:rsidRDefault="00485E80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F03B52" w:rsidRDefault="00485E80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F03B52" w:rsidRDefault="00485E80">
      <w:pPr>
        <w:pStyle w:val="Heading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F03B52" w:rsidRDefault="00485E8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F03B52" w:rsidRDefault="00485E80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F03B52" w:rsidRDefault="00485E80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F03B52" w:rsidRDefault="00485E80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F03B52" w:rsidRDefault="00485E80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F03B52" w:rsidRDefault="00485E80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F03B52" w:rsidRDefault="00485E80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proofErr w:type="spellStart"/>
      <w:r>
        <w:t>веб-дизайнер</w:t>
      </w:r>
      <w:proofErr w:type="spellEnd"/>
      <w:r>
        <w:t xml:space="preserve">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F03B52" w:rsidRDefault="00F03B52">
      <w:pPr>
        <w:spacing w:line="259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DD4672">
      <w:pPr>
        <w:pStyle w:val="Heading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485E80">
        <w:t>ПЛАНИРУЕМЫЕ</w:t>
      </w:r>
      <w:r w:rsidR="00485E80">
        <w:rPr>
          <w:spacing w:val="-6"/>
        </w:rPr>
        <w:t xml:space="preserve"> </w:t>
      </w:r>
      <w:r w:rsidR="00485E80">
        <w:t>РЕЗУЛЬТАТЫ</w:t>
      </w:r>
      <w:r w:rsidR="00485E80">
        <w:rPr>
          <w:spacing w:val="-7"/>
        </w:rPr>
        <w:t xml:space="preserve"> </w:t>
      </w:r>
      <w:r w:rsidR="00485E80">
        <w:t>ОСВОЕНИЯ</w:t>
      </w:r>
      <w:r w:rsidR="00485E80">
        <w:rPr>
          <w:spacing w:val="-7"/>
        </w:rPr>
        <w:t xml:space="preserve"> </w:t>
      </w:r>
      <w:r w:rsidR="00485E80">
        <w:t>ПРОГРАММЫ</w:t>
      </w:r>
      <w:r w:rsidR="00485E80">
        <w:rPr>
          <w:spacing w:val="-67"/>
        </w:rPr>
        <w:t xml:space="preserve"> </w:t>
      </w:r>
      <w:r w:rsidR="00485E80">
        <w:t>ПО ИНФОРМАТИКЕ НА УРОВНЕ ОСНОВНОГО ОБЩЕГО</w:t>
      </w:r>
      <w:r w:rsidR="00485E80">
        <w:rPr>
          <w:spacing w:val="1"/>
        </w:rPr>
        <w:t xml:space="preserve"> </w:t>
      </w:r>
      <w:r w:rsidR="00485E80">
        <w:t>ОБРАЗОВАНИЯ</w:t>
      </w:r>
    </w:p>
    <w:p w:rsidR="00F03B52" w:rsidRDefault="00F03B52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F03B52" w:rsidRDefault="00485E80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F03B52" w:rsidRDefault="00F03B52">
      <w:pPr>
        <w:pStyle w:val="a3"/>
        <w:spacing w:before="8"/>
        <w:ind w:left="0" w:firstLine="0"/>
        <w:jc w:val="left"/>
        <w:rPr>
          <w:sz w:val="34"/>
        </w:rPr>
      </w:pPr>
    </w:p>
    <w:p w:rsidR="00F03B52" w:rsidRDefault="00485E80">
      <w:pPr>
        <w:pStyle w:val="Heading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03B52" w:rsidRDefault="00485E80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F03B52" w:rsidRDefault="00485E80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03B52" w:rsidRDefault="00485E80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03B52" w:rsidRDefault="00485E80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F03B52" w:rsidRDefault="00485E80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F03B52" w:rsidRDefault="00485E80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F03B52" w:rsidRDefault="00F03B52">
      <w:pPr>
        <w:spacing w:line="268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F03B52" w:rsidRDefault="00485E80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F03B52" w:rsidRDefault="00485E80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F03B52" w:rsidRDefault="00485E80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F03B52" w:rsidRDefault="00485E80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03B52" w:rsidRDefault="00485E80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F03B52" w:rsidRDefault="00485E80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03B52" w:rsidRDefault="00485E80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F03B52" w:rsidRDefault="00485E80">
      <w:pPr>
        <w:pStyle w:val="Heading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F03B52" w:rsidRDefault="00485E80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F03B52" w:rsidRDefault="00F03B52">
      <w:pPr>
        <w:spacing w:line="268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Heading2"/>
        <w:spacing w:before="79"/>
      </w:pPr>
      <w:bookmarkStart w:id="7" w:name="_bookmark7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03B52" w:rsidRDefault="00485E80">
      <w:pPr>
        <w:pStyle w:val="a3"/>
        <w:spacing w:before="153" w:line="259" w:lineRule="auto"/>
        <w:ind w:right="113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F03B52" w:rsidRDefault="00F03B52">
      <w:pPr>
        <w:pStyle w:val="a3"/>
        <w:spacing w:before="6"/>
        <w:ind w:left="0" w:firstLine="0"/>
        <w:jc w:val="left"/>
        <w:rPr>
          <w:sz w:val="31"/>
        </w:rPr>
      </w:pPr>
    </w:p>
    <w:p w:rsidR="00F03B52" w:rsidRDefault="00485E80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03B52" w:rsidRDefault="00485E80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03B52" w:rsidRDefault="00485E80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F03B52" w:rsidRDefault="00485E80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F03B52" w:rsidRDefault="00485E80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F03B52" w:rsidRDefault="00485E80">
      <w:pPr>
        <w:pStyle w:val="Heading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F03B52" w:rsidRDefault="00485E80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F03B52" w:rsidRDefault="00485E80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F03B52" w:rsidRDefault="00485E80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F03B52" w:rsidRDefault="00485E80">
      <w:pPr>
        <w:pStyle w:val="Heading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3B52" w:rsidRDefault="00485E80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03B52" w:rsidRDefault="00485E80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F03B52" w:rsidRDefault="00485E80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F03B52" w:rsidRDefault="00485E80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F03B52" w:rsidRDefault="00485E80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F03B52" w:rsidRDefault="00485E80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F03B52" w:rsidRDefault="00F03B52">
      <w:pPr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Heading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03B52" w:rsidRDefault="00485E80">
      <w:pPr>
        <w:pStyle w:val="Heading2"/>
        <w:spacing w:before="32"/>
        <w:jc w:val="left"/>
      </w:pPr>
      <w:r>
        <w:t>Общение:</w:t>
      </w:r>
    </w:p>
    <w:p w:rsidR="00F03B52" w:rsidRDefault="00485E80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03B52" w:rsidRDefault="00485E80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F03B52" w:rsidRDefault="00485E80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F03B52" w:rsidRDefault="00485E80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F03B52" w:rsidRDefault="00485E80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F03B52" w:rsidRDefault="00485E80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03B52" w:rsidRDefault="00485E80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F03B52" w:rsidRDefault="00485E80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F03B52" w:rsidRDefault="00485E80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F03B52" w:rsidRDefault="00F03B52">
      <w:pPr>
        <w:pStyle w:val="a3"/>
        <w:spacing w:before="9"/>
        <w:ind w:left="0" w:firstLine="0"/>
        <w:jc w:val="left"/>
        <w:rPr>
          <w:sz w:val="34"/>
        </w:rPr>
      </w:pPr>
    </w:p>
    <w:p w:rsidR="00F03B52" w:rsidRDefault="00485E80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03B52" w:rsidRDefault="00485E80">
      <w:pPr>
        <w:pStyle w:val="Heading2"/>
        <w:spacing w:before="32"/>
        <w:jc w:val="left"/>
      </w:pPr>
      <w:r>
        <w:t>Самоорганизация:</w:t>
      </w:r>
    </w:p>
    <w:p w:rsidR="00F03B52" w:rsidRDefault="00485E80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F03B52" w:rsidRDefault="00485E80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F03B52" w:rsidRDefault="00485E80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F03B52" w:rsidRDefault="00485E80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F03B52" w:rsidRDefault="00485E80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Heading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F03B52" w:rsidRDefault="00485E80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F03B52" w:rsidRDefault="00485E80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F03B52" w:rsidRDefault="00485E80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F03B52" w:rsidRDefault="00485E80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F03B52" w:rsidRDefault="00485E80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F03B52" w:rsidRDefault="00485E80">
      <w:pPr>
        <w:pStyle w:val="Heading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F03B52" w:rsidRDefault="00485E80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F03B52" w:rsidRDefault="00485E80">
      <w:pPr>
        <w:pStyle w:val="Heading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03B52" w:rsidRDefault="00485E80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F03B52" w:rsidRDefault="00F03B52">
      <w:pPr>
        <w:pStyle w:val="a3"/>
        <w:spacing w:before="4"/>
        <w:ind w:left="0" w:firstLine="0"/>
        <w:jc w:val="left"/>
        <w:rPr>
          <w:sz w:val="38"/>
        </w:rPr>
      </w:pPr>
    </w:p>
    <w:p w:rsidR="00F03B52" w:rsidRDefault="00485E80">
      <w:pPr>
        <w:pStyle w:val="Heading2"/>
        <w:spacing w:before="1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03B52" w:rsidRDefault="00485E80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F03B52" w:rsidRDefault="00485E80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F03B52" w:rsidRDefault="00485E80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F03B52" w:rsidRDefault="00485E80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F03B52" w:rsidRDefault="00485E80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proofErr w:type="spellStart"/>
      <w:r>
        <w:t>видеофайлов</w:t>
      </w:r>
      <w:proofErr w:type="spellEnd"/>
      <w:r>
        <w:t>;</w:t>
      </w:r>
    </w:p>
    <w:p w:rsidR="00F03B52" w:rsidRDefault="00485E80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F03B52" w:rsidRDefault="00485E80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F03B52" w:rsidRDefault="00485E80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F03B52" w:rsidRDefault="00F03B52">
      <w:pPr>
        <w:spacing w:line="259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F03B52" w:rsidRDefault="00485E80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F03B52" w:rsidRDefault="00485E80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F03B52" w:rsidRDefault="00485E80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4"/>
        </w:rPr>
        <w:t xml:space="preserve"> </w:t>
      </w:r>
      <w:r>
        <w:t>презентаций;</w:t>
      </w:r>
    </w:p>
    <w:p w:rsidR="00F03B52" w:rsidRDefault="00485E80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F03B52" w:rsidRDefault="00485E80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proofErr w:type="spellStart"/>
      <w:r>
        <w:t>веб-ресурсов</w:t>
      </w:r>
      <w:proofErr w:type="spellEnd"/>
      <w:r>
        <w:t>;</w:t>
      </w:r>
    </w:p>
    <w:p w:rsidR="00F03B52" w:rsidRDefault="00485E80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;</w:t>
      </w:r>
    </w:p>
    <w:p w:rsidR="00F03B52" w:rsidRDefault="00485E80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F03B52" w:rsidRDefault="00485E80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F03B52" w:rsidRDefault="00F03B52">
      <w:pPr>
        <w:pStyle w:val="a3"/>
        <w:spacing w:before="4"/>
        <w:ind w:left="0" w:firstLine="0"/>
        <w:jc w:val="left"/>
        <w:rPr>
          <w:sz w:val="30"/>
        </w:rPr>
      </w:pPr>
    </w:p>
    <w:p w:rsidR="00F03B52" w:rsidRDefault="00485E80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F03B52" w:rsidRDefault="00485E80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F03B52" w:rsidRDefault="00485E80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F03B52" w:rsidRDefault="00485E80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F03B52" w:rsidRDefault="00485E80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F03B52" w:rsidRDefault="00485E80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F03B52" w:rsidRDefault="00485E80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F03B52" w:rsidRDefault="00485E80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F03B52" w:rsidRDefault="00485E80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F03B52" w:rsidRDefault="00485E80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F03B52" w:rsidRDefault="00485E80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F03B52" w:rsidRDefault="00485E80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F03B52" w:rsidRDefault="00F03B52">
      <w:pPr>
        <w:pStyle w:val="a3"/>
        <w:spacing w:before="3"/>
        <w:ind w:left="0" w:firstLine="0"/>
        <w:jc w:val="left"/>
        <w:rPr>
          <w:sz w:val="30"/>
        </w:rPr>
      </w:pPr>
    </w:p>
    <w:p w:rsidR="00F03B52" w:rsidRDefault="00485E80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F03B52" w:rsidRDefault="00485E80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F03B52" w:rsidRDefault="00485E80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F03B52" w:rsidRDefault="00485E80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F03B52" w:rsidRDefault="00485E80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F03B52" w:rsidRDefault="00485E80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F03B52" w:rsidRDefault="00485E80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F03B52" w:rsidRDefault="00F03B52">
      <w:pPr>
        <w:spacing w:line="256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485E80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F03B52" w:rsidRDefault="00485E80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F03B52" w:rsidRDefault="00485E80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proofErr w:type="gramStart"/>
      <w:r>
        <w:t>интернет-сервисы</w:t>
      </w:r>
      <w:proofErr w:type="spellEnd"/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proofErr w:type="spellStart"/>
      <w:r>
        <w:t>онлайн-программы</w:t>
      </w:r>
      <w:proofErr w:type="spellEnd"/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F03B52" w:rsidRDefault="00485E80">
      <w:pPr>
        <w:pStyle w:val="a3"/>
        <w:spacing w:line="256" w:lineRule="auto"/>
        <w:ind w:right="111"/>
      </w:pPr>
      <w:r>
        <w:t xml:space="preserve">приводить примеры использования </w:t>
      </w:r>
      <w:proofErr w:type="spellStart"/>
      <w:r>
        <w:t>геоинформационных</w:t>
      </w:r>
      <w:proofErr w:type="spellEnd"/>
      <w:r>
        <w:t xml:space="preserve">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F03B52" w:rsidRDefault="00485E80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F03B52" w:rsidRDefault="00485E80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F03B52" w:rsidRDefault="00F03B52">
      <w:pPr>
        <w:spacing w:line="259" w:lineRule="auto"/>
        <w:sectPr w:rsidR="00F03B52">
          <w:pgSz w:w="11910" w:h="16850"/>
          <w:pgMar w:top="1140" w:right="740" w:bottom="940" w:left="1020" w:header="710" w:footer="755" w:gutter="0"/>
          <w:cols w:space="720"/>
        </w:sectPr>
      </w:pPr>
    </w:p>
    <w:p w:rsidR="00F03B52" w:rsidRDefault="00DD4672">
      <w:pPr>
        <w:pStyle w:val="Heading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9" w:name="_bookmark9"/>
      <w:bookmarkEnd w:id="9"/>
      <w:r w:rsidR="00485E80">
        <w:rPr>
          <w:spacing w:val="-1"/>
        </w:rPr>
        <w:t>ТЕМАТИЧЕСКОЕ</w:t>
      </w:r>
      <w:r w:rsidR="00485E80">
        <w:rPr>
          <w:spacing w:val="-6"/>
        </w:rPr>
        <w:t xml:space="preserve"> </w:t>
      </w:r>
      <w:r w:rsidR="00485E80">
        <w:t>ПЛАНИРОВАНИЕ</w:t>
      </w:r>
    </w:p>
    <w:p w:rsidR="00F03B52" w:rsidRDefault="00F03B52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F03B52" w:rsidRDefault="00485E80">
      <w:pPr>
        <w:pStyle w:val="Heading2"/>
        <w:numPr>
          <w:ilvl w:val="0"/>
          <w:numId w:val="14"/>
        </w:numPr>
        <w:tabs>
          <w:tab w:val="left" w:pos="367"/>
        </w:tabs>
        <w:ind w:hanging="217"/>
      </w:pPr>
      <w:bookmarkStart w:id="10" w:name="_bookmark10"/>
      <w:bookmarkEnd w:id="10"/>
      <w:r>
        <w:t>КЛАСС</w:t>
      </w:r>
    </w:p>
    <w:p w:rsidR="00F03B52" w:rsidRDefault="00F03B5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1042"/>
        </w:trPr>
        <w:tc>
          <w:tcPr>
            <w:tcW w:w="634" w:type="dxa"/>
          </w:tcPr>
          <w:p w:rsidR="00F03B52" w:rsidRDefault="00485E80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B52" w:rsidRDefault="00485E80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03B52" w:rsidRDefault="00485E80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B52">
        <w:trPr>
          <w:trHeight w:val="350"/>
        </w:trPr>
        <w:tc>
          <w:tcPr>
            <w:tcW w:w="14855" w:type="dxa"/>
            <w:gridSpan w:val="5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F03B52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F03B52" w:rsidRDefault="00485E8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F03B52" w:rsidRDefault="00485E8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F03B52" w:rsidRDefault="00485E80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F03B52" w:rsidRDefault="00485E8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</w:tc>
        <w:tc>
          <w:tcPr>
            <w:tcW w:w="4935" w:type="dxa"/>
            <w:tcBorders>
              <w:bottom w:val="nil"/>
            </w:tcBorders>
          </w:tcPr>
          <w:p w:rsidR="00F03B52" w:rsidRDefault="00485E8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мобильных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биометрической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F03B52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F03B52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F03B52" w:rsidRDefault="00485E8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03B52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F03B52" w:rsidRDefault="00485E8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F03B52" w:rsidRDefault="00485E8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F03B52" w:rsidRDefault="00F03B52">
      <w:pPr>
        <w:rPr>
          <w:sz w:val="28"/>
        </w:rPr>
        <w:sectPr w:rsidR="00F03B52">
          <w:headerReference w:type="default" r:id="rId11"/>
          <w:footerReference w:type="default" r:id="rId12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5212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F03B52" w:rsidRDefault="00485E80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ввода и вывода. </w:t>
            </w:r>
            <w:proofErr w:type="gramStart"/>
            <w:r>
              <w:rPr>
                <w:sz w:val="28"/>
              </w:rPr>
              <w:t>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proofErr w:type="gramEnd"/>
          </w:p>
          <w:p w:rsidR="00F03B52" w:rsidRDefault="00485E80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F03B52" w:rsidRDefault="00485E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03B52" w:rsidRDefault="00485E8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</w:t>
            </w:r>
            <w:proofErr w:type="gramStart"/>
            <w:r>
              <w:rPr>
                <w:i/>
                <w:sz w:val="28"/>
              </w:rPr>
              <w:t>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>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F03B52">
        <w:trPr>
          <w:trHeight w:val="3484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F03B52" w:rsidRDefault="00485E8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F03B52" w:rsidRDefault="00485E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F03B52" w:rsidRDefault="00485E8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03B52" w:rsidRDefault="00485E80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F03B52" w:rsidRDefault="00DD4672">
      <w:pPr>
        <w:pStyle w:val="a3"/>
        <w:spacing w:before="5"/>
        <w:ind w:left="0" w:firstLine="0"/>
        <w:jc w:val="left"/>
        <w:rPr>
          <w:b/>
          <w:sz w:val="20"/>
        </w:rPr>
      </w:pPr>
      <w:r w:rsidRPr="00DD4672"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03B52" w:rsidRDefault="00485E80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:rsidR="00F03B52" w:rsidRDefault="00F03B52">
      <w:pPr>
        <w:rPr>
          <w:sz w:val="20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9391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F03B52" w:rsidRDefault="00485E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03B52" w:rsidRDefault="00485E80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F03B52" w:rsidRDefault="00485E80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F03B52" w:rsidRDefault="00485E80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proofErr w:type="gramEnd"/>
          </w:p>
          <w:p w:rsidR="00F03B52" w:rsidRDefault="00485E8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F03B52" w:rsidRDefault="00485E80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F03B52" w:rsidRDefault="00485E80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F03B52" w:rsidRDefault="00485E80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  <w:proofErr w:type="gramEnd"/>
          </w:p>
          <w:p w:rsidR="00F03B52" w:rsidRDefault="00485E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F03B52" w:rsidRDefault="00485E8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F03B52" w:rsidRDefault="00485E8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03B52" w:rsidRDefault="00485E80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F03B52" w:rsidRDefault="00485E80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F03B52" w:rsidRDefault="00485E80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F03B52" w:rsidRDefault="00485E8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видеофайлов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F03B52" w:rsidRDefault="00485E8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F03B52" w:rsidRDefault="00485E8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F03B52" w:rsidRDefault="00485E80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1041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F03B52" w:rsidRDefault="00485E80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F03B52">
        <w:trPr>
          <w:trHeight w:val="6610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Сеть Интернет. </w:t>
            </w: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z w:val="28"/>
              </w:rPr>
              <w:t>,</w:t>
            </w:r>
          </w:p>
          <w:p w:rsidR="00F03B52" w:rsidRDefault="00485E80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веб-сайт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F03B52" w:rsidRDefault="00485E80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proofErr w:type="spellStart"/>
            <w:r>
              <w:rPr>
                <w:sz w:val="28"/>
              </w:rPr>
              <w:t>веб-ресурсов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F03B52" w:rsidRDefault="00485E8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F03B52" w:rsidRDefault="00485E8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F03B52" w:rsidRDefault="00485E80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F03B52" w:rsidRDefault="00485E80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F03B52" w:rsidRDefault="00485E80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F03B52" w:rsidRDefault="00485E80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F03B52" w:rsidRDefault="00485E80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  <w:r>
              <w:rPr>
                <w:sz w:val="28"/>
              </w:rPr>
              <w:t>.</w:t>
            </w:r>
          </w:p>
          <w:p w:rsidR="00F03B52" w:rsidRDefault="00485E80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F03B52" w:rsidRDefault="00485E8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F03B52" w:rsidRDefault="00485E8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F03B52">
        <w:trPr>
          <w:trHeight w:val="343"/>
        </w:trPr>
        <w:tc>
          <w:tcPr>
            <w:tcW w:w="3544" w:type="dxa"/>
            <w:gridSpan w:val="2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50"/>
        </w:trPr>
        <w:tc>
          <w:tcPr>
            <w:tcW w:w="14855" w:type="dxa"/>
            <w:gridSpan w:val="5"/>
          </w:tcPr>
          <w:p w:rsidR="00F03B52" w:rsidRDefault="00485E80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F03B52">
        <w:trPr>
          <w:trHeight w:val="1041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F03B52" w:rsidRDefault="00485E8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proofErr w:type="gramEnd"/>
          </w:p>
        </w:tc>
      </w:tr>
    </w:tbl>
    <w:p w:rsidR="00F03B52" w:rsidRDefault="00F03B52">
      <w:pPr>
        <w:spacing w:line="340" w:lineRule="atLeast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4175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F03B52" w:rsidRDefault="00485E80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03B52" w:rsidRDefault="00485E80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F03B52" w:rsidRDefault="00485E80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F03B52" w:rsidRDefault="00485E80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proofErr w:type="gramEnd"/>
          </w:p>
        </w:tc>
      </w:tr>
      <w:tr w:rsidR="00F03B52">
        <w:trPr>
          <w:trHeight w:val="5212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F03B52" w:rsidRDefault="00485E80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F03B52" w:rsidRDefault="00485E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03B52" w:rsidRDefault="00485E8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F03B52" w:rsidRDefault="00485E8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03B52" w:rsidRDefault="00485E80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F03B52" w:rsidRDefault="00485E80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F03B52" w:rsidRDefault="00485E8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F03B52" w:rsidRDefault="00485E8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двоичного</w:t>
            </w:r>
            <w:proofErr w:type="gramEnd"/>
          </w:p>
          <w:p w:rsidR="00F03B52" w:rsidRDefault="00485E80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F03B52" w:rsidRDefault="00485E8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9391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F03B52" w:rsidRDefault="00485E80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F03B52" w:rsidRDefault="00485E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F03B52" w:rsidRDefault="00485E80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F03B52" w:rsidRDefault="00485E80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F03B52" w:rsidRDefault="00485E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F03B52" w:rsidRDefault="00485E8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F03B52" w:rsidRDefault="00485E80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F03B52" w:rsidRDefault="00485E80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F03B52" w:rsidRDefault="00485E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  <w:p w:rsidR="00F03B52" w:rsidRDefault="00485E80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03B52" w:rsidRDefault="00485E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03B52" w:rsidRDefault="00485E8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F03B52" w:rsidRDefault="00485E80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F03B52" w:rsidRDefault="00485E80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F03B52" w:rsidRDefault="00485E80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F03B52" w:rsidRDefault="00485E8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F03B52" w:rsidRDefault="00485E8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F03B52" w:rsidRDefault="00485E8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F03B52" w:rsidRDefault="00485E80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4867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F03B52" w:rsidRDefault="00485E80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F03B52" w:rsidRDefault="00485E80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F03B52" w:rsidRDefault="00485E80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F03B52" w:rsidRDefault="00485E80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F03B52">
        <w:trPr>
          <w:trHeight w:val="350"/>
        </w:trPr>
        <w:tc>
          <w:tcPr>
            <w:tcW w:w="3544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43"/>
        </w:trPr>
        <w:tc>
          <w:tcPr>
            <w:tcW w:w="14855" w:type="dxa"/>
            <w:gridSpan w:val="5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F03B52">
        <w:trPr>
          <w:trHeight w:val="3829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03B52" w:rsidRDefault="00485E80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F03B52" w:rsidRDefault="00485E80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F03B52" w:rsidRDefault="00485E80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  <w:proofErr w:type="gramEnd"/>
          </w:p>
          <w:p w:rsidR="00F03B52" w:rsidRDefault="00485E8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F03B52" w:rsidRDefault="00485E8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03B52" w:rsidRDefault="00485E8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F03B52" w:rsidRDefault="00485E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03B52" w:rsidRDefault="00485E8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продуктах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9391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F03B52" w:rsidRDefault="00485E80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F03B52" w:rsidRDefault="00485E80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F03B52" w:rsidRDefault="00485E80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F03B52" w:rsidRDefault="00485E80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F03B52" w:rsidRDefault="00485E80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B52" w:rsidRDefault="00485E80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F03B52" w:rsidRDefault="00485E80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F03B52" w:rsidRDefault="00485E80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F03B52" w:rsidRDefault="00485E80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F03B52" w:rsidRDefault="00485E80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F03B52" w:rsidRDefault="00485E80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F03B52" w:rsidRDefault="00485E80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F03B52" w:rsidRDefault="00485E80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F03B52" w:rsidRDefault="00485E80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F03B52" w:rsidRDefault="00485E80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F03B52" w:rsidRDefault="00F03B52">
      <w:pPr>
        <w:spacing w:line="340" w:lineRule="atLeast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4867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F03B52" w:rsidRDefault="00485E8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F03B52" w:rsidRDefault="00485E8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F03B52" w:rsidRDefault="00485E8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F03B52" w:rsidRDefault="00485E80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F03B52">
        <w:trPr>
          <w:trHeight w:val="4521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F03B52" w:rsidRDefault="00485E80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F03B52" w:rsidRDefault="00485E80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F03B52" w:rsidRDefault="00485E8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03B52" w:rsidRDefault="00485E8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F03B52" w:rsidRDefault="00485E8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03B52" w:rsidRDefault="00485E8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7302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F03B52" w:rsidRDefault="00485E80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F03B52" w:rsidRDefault="00485E80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F03B52" w:rsidRDefault="00485E80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F03B52" w:rsidRDefault="00485E8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F03B52" w:rsidRDefault="00485E8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F03B52" w:rsidRDefault="00485E80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F03B52">
        <w:trPr>
          <w:trHeight w:val="2086"/>
        </w:trPr>
        <w:tc>
          <w:tcPr>
            <w:tcW w:w="634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Мультимедийные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F03B52" w:rsidRDefault="00485E80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F03B52" w:rsidRDefault="00485E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F03B52" w:rsidRDefault="00485E8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03B52" w:rsidRDefault="00485E8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F03B52" w:rsidRDefault="00485E8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F03B52">
        <w:trPr>
          <w:trHeight w:val="4867"/>
        </w:trPr>
        <w:tc>
          <w:tcPr>
            <w:tcW w:w="63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F03B52" w:rsidRDefault="00485E80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z w:val="28"/>
              </w:rPr>
              <w:t xml:space="preserve">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F03B52" w:rsidRDefault="00485E80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03B52" w:rsidRDefault="00485E80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F03B52" w:rsidRDefault="00485E80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F03B52" w:rsidRDefault="00485E80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F03B52">
        <w:trPr>
          <w:trHeight w:val="350"/>
        </w:trPr>
        <w:tc>
          <w:tcPr>
            <w:tcW w:w="3544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43"/>
        </w:trPr>
        <w:tc>
          <w:tcPr>
            <w:tcW w:w="3544" w:type="dxa"/>
            <w:gridSpan w:val="2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703"/>
        </w:trPr>
        <w:tc>
          <w:tcPr>
            <w:tcW w:w="3544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3B52" w:rsidRDefault="00485E8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F03B52" w:rsidRDefault="00485E80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B52" w:rsidRDefault="00F03B52">
      <w:pPr>
        <w:rPr>
          <w:sz w:val="26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485E80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F03B52" w:rsidRDefault="00F03B5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1041"/>
        </w:trPr>
        <w:tc>
          <w:tcPr>
            <w:tcW w:w="627" w:type="dxa"/>
          </w:tcPr>
          <w:p w:rsidR="00F03B52" w:rsidRDefault="00485E80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B52" w:rsidRDefault="00485E80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F03B52" w:rsidRDefault="00F03B5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3B52" w:rsidRDefault="00485E80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B52">
        <w:trPr>
          <w:trHeight w:val="350"/>
        </w:trPr>
        <w:tc>
          <w:tcPr>
            <w:tcW w:w="14854" w:type="dxa"/>
            <w:gridSpan w:val="5"/>
          </w:tcPr>
          <w:p w:rsidR="00F03B52" w:rsidRDefault="00485E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F03B52">
        <w:trPr>
          <w:trHeight w:val="7302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F03B52" w:rsidRDefault="00485E80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F03B52" w:rsidRDefault="00485E80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F03B52" w:rsidRDefault="00485E80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F03B52" w:rsidRDefault="00485E80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F03B52" w:rsidRDefault="00485E8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F03B52" w:rsidRDefault="00485E8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F03B52" w:rsidRDefault="00485E80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F03B52" w:rsidRDefault="00485E80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F03B52" w:rsidRDefault="00485E80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F03B52" w:rsidRDefault="00485E80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F03B52" w:rsidRDefault="00F03B52">
      <w:pPr>
        <w:spacing w:line="256" w:lineRule="auto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6603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F03B52" w:rsidRDefault="00485E8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F03B52" w:rsidRDefault="00485E8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F03B52" w:rsidRDefault="00485E80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F03B52" w:rsidRDefault="00485E80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F03B52" w:rsidRDefault="00485E80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B52" w:rsidRDefault="00485E80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F03B52" w:rsidRDefault="00485E8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F03B52" w:rsidRDefault="00485E8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F03B52" w:rsidRDefault="00485E8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F03B52" w:rsidRDefault="00485E80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B52" w:rsidRDefault="00485E80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F03B52" w:rsidRDefault="00485E80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F03B52">
        <w:trPr>
          <w:trHeight w:val="350"/>
        </w:trPr>
        <w:tc>
          <w:tcPr>
            <w:tcW w:w="3537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50"/>
        </w:trPr>
        <w:tc>
          <w:tcPr>
            <w:tcW w:w="14854" w:type="dxa"/>
            <w:gridSpan w:val="5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F03B52">
        <w:trPr>
          <w:trHeight w:val="2086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F03B52" w:rsidRDefault="00485E80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F03B52" w:rsidRDefault="00485E80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F03B52" w:rsidRDefault="00485E80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F03B52" w:rsidRDefault="00485E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F03B52" w:rsidRDefault="00485E8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9391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F03B52" w:rsidRDefault="00485E80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F03B52" w:rsidRDefault="00485E80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F03B52" w:rsidRDefault="00485E8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F03B52" w:rsidRDefault="00485E80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F03B52" w:rsidRDefault="00485E80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F03B52" w:rsidRDefault="00485E80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F03B52" w:rsidRDefault="00485E80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F03B52" w:rsidRDefault="00485E8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F03B52" w:rsidRDefault="00485E80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F03B52" w:rsidRDefault="00485E80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F03B52" w:rsidRDefault="00485E80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F03B52" w:rsidRDefault="00485E80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F03B52" w:rsidRDefault="00485E8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F03B52" w:rsidRDefault="00485E80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F03B52" w:rsidRDefault="00485E8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F03B52" w:rsidRDefault="00485E80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F03B52" w:rsidRDefault="00485E8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F03B52" w:rsidRDefault="00F03B52">
      <w:pPr>
        <w:spacing w:line="320" w:lineRule="exact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5566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F03B52" w:rsidRDefault="00485E80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F03B52" w:rsidRDefault="00485E80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F03B52" w:rsidRDefault="00485E8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F03B52" w:rsidRDefault="00485E8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F03B52" w:rsidRDefault="00485E80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F03B52">
        <w:trPr>
          <w:trHeight w:val="3822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F03B52" w:rsidRDefault="00485E80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F03B52" w:rsidRDefault="00485E80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F03B52" w:rsidRDefault="00485E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F03B52" w:rsidRDefault="00485E8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F03B52" w:rsidRDefault="00485E80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F03B52" w:rsidRDefault="00485E80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F03B52" w:rsidRDefault="00485E80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F03B52" w:rsidRDefault="00485E8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DD4672">
      <w:pPr>
        <w:pStyle w:val="a3"/>
        <w:spacing w:before="3"/>
        <w:ind w:left="0" w:firstLine="0"/>
        <w:jc w:val="left"/>
        <w:rPr>
          <w:b/>
          <w:sz w:val="8"/>
        </w:rPr>
      </w:pPr>
      <w:r w:rsidRPr="00DD4672"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9391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F03B52" w:rsidRDefault="00485E80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F03B52" w:rsidRDefault="00485E80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F03B52" w:rsidRDefault="00485E80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F03B52" w:rsidRDefault="00485E80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F03B52" w:rsidRDefault="00485E80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F03B52" w:rsidRDefault="00485E80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F03B52" w:rsidRDefault="00485E80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F03B52" w:rsidRDefault="00485E80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F03B52" w:rsidRDefault="00485E8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03B52" w:rsidRDefault="00485E80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03B52" w:rsidRDefault="00485E80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F03B52" w:rsidRDefault="00485E80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F03B52" w:rsidRDefault="00485E8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F03B52" w:rsidRDefault="00485E80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F03B52" w:rsidRDefault="00485E8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F03B52" w:rsidRDefault="00485E80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F03B52" w:rsidRDefault="00485E8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F03B52" w:rsidRDefault="00485E80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F03B52" w:rsidRDefault="00485E80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F03B52">
        <w:trPr>
          <w:trHeight w:val="2086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F03B52" w:rsidRDefault="00485E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F03B52" w:rsidRDefault="00485E8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2086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F03B52" w:rsidRDefault="00485E80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F03B52" w:rsidRDefault="00485E80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F03B52" w:rsidRDefault="00485E8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F03B52" w:rsidRDefault="00485E80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F03B52">
        <w:trPr>
          <w:trHeight w:val="350"/>
        </w:trPr>
        <w:tc>
          <w:tcPr>
            <w:tcW w:w="3537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43"/>
        </w:trPr>
        <w:tc>
          <w:tcPr>
            <w:tcW w:w="3537" w:type="dxa"/>
            <w:gridSpan w:val="2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703"/>
        </w:trPr>
        <w:tc>
          <w:tcPr>
            <w:tcW w:w="3537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3B52" w:rsidRDefault="00485E8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03B52" w:rsidRDefault="00485E80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B52" w:rsidRDefault="00F03B52">
      <w:pPr>
        <w:rPr>
          <w:sz w:val="26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485E80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F03B52" w:rsidRDefault="00F03B5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1041"/>
        </w:trPr>
        <w:tc>
          <w:tcPr>
            <w:tcW w:w="627" w:type="dxa"/>
          </w:tcPr>
          <w:p w:rsidR="00F03B52" w:rsidRDefault="00485E80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B52" w:rsidRDefault="00485E80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3B52" w:rsidRDefault="00485E80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B52">
        <w:trPr>
          <w:trHeight w:val="350"/>
        </w:trPr>
        <w:tc>
          <w:tcPr>
            <w:tcW w:w="14856" w:type="dxa"/>
            <w:gridSpan w:val="5"/>
          </w:tcPr>
          <w:p w:rsidR="00F03B52" w:rsidRDefault="00485E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F03B52">
        <w:trPr>
          <w:trHeight w:val="7503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03B52" w:rsidRDefault="00485E80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F03B52" w:rsidRDefault="00485E80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F03B52" w:rsidRDefault="00485E8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F03B52" w:rsidRDefault="00485E80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03B52" w:rsidRDefault="00485E80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F03B52" w:rsidRDefault="00485E80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F03B52" w:rsidRDefault="00485E80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F03B52" w:rsidRDefault="00485E80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F03B52" w:rsidRDefault="00485E80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03B52" w:rsidRDefault="00485E8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F03B52" w:rsidRDefault="00485E80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F03B52" w:rsidRDefault="00485E80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информационных объектов в виде </w:t>
            </w:r>
            <w:proofErr w:type="spellStart"/>
            <w:r>
              <w:rPr>
                <w:i/>
                <w:sz w:val="28"/>
              </w:rPr>
              <w:t>ве</w:t>
            </w:r>
            <w:proofErr w:type="gramStart"/>
            <w:r>
              <w:rPr>
                <w:i/>
                <w:sz w:val="28"/>
              </w:rPr>
              <w:t>б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F03B52" w:rsidRDefault="00485E8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F03B52" w:rsidRDefault="00485E80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1365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F03B52" w:rsidRDefault="00485E80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F03B52">
        <w:trPr>
          <w:trHeight w:val="7648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F03B52" w:rsidRDefault="00485E80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</w:t>
            </w:r>
            <w:proofErr w:type="spellEnd"/>
            <w:r>
              <w:rPr>
                <w:sz w:val="28"/>
              </w:rPr>
              <w:t>:</w:t>
            </w:r>
          </w:p>
          <w:p w:rsidR="00F03B52" w:rsidRDefault="00485E80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(почтовая служба, </w:t>
            </w:r>
            <w:proofErr w:type="spellStart"/>
            <w:r>
              <w:rPr>
                <w:sz w:val="28"/>
              </w:rPr>
              <w:t>видео-конферен</w:t>
            </w:r>
            <w:proofErr w:type="gram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F03B52" w:rsidRDefault="00485E80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F03B52" w:rsidRDefault="00485E80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онлайн-офисы</w:t>
            </w:r>
            <w:proofErr w:type="spellEnd"/>
            <w:r>
              <w:rPr>
                <w:sz w:val="28"/>
              </w:rPr>
              <w:t>).</w:t>
            </w:r>
          </w:p>
          <w:p w:rsidR="00F03B52" w:rsidRDefault="00485E80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 xml:space="preserve">Программное обеспечение как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F03B52" w:rsidRDefault="00485E80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F03B52" w:rsidRDefault="00485E80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F03B52" w:rsidRDefault="00485E80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F03B52" w:rsidRDefault="00485E80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F03B52" w:rsidRDefault="00485E8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F03B52" w:rsidRDefault="00485E80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F03B52" w:rsidRDefault="00485E80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F03B52" w:rsidRDefault="00485E80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F03B52" w:rsidRDefault="00485E8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онлайн-офиса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F03B52">
        <w:trPr>
          <w:trHeight w:val="350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B52" w:rsidRDefault="00F03B52">
      <w:pPr>
        <w:rPr>
          <w:sz w:val="26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350"/>
        </w:trPr>
        <w:tc>
          <w:tcPr>
            <w:tcW w:w="14856" w:type="dxa"/>
            <w:gridSpan w:val="5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F03B52">
        <w:trPr>
          <w:trHeight w:val="9038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F03B52" w:rsidRDefault="00485E8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03B52" w:rsidRDefault="00485E80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F03B52" w:rsidRDefault="00485E80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F03B52" w:rsidRDefault="00485E80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F03B52" w:rsidRDefault="00485E80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F03B52" w:rsidRDefault="00485E80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F03B52" w:rsidRDefault="00485E80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F03B52" w:rsidRDefault="00485E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F03B52" w:rsidRDefault="00485E80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F03B52" w:rsidRDefault="00485E80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F03B52" w:rsidRDefault="00485E80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03B52" w:rsidRDefault="00485E80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F03B52" w:rsidRDefault="00485E80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F03B52" w:rsidRDefault="00485E80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F03B52" w:rsidRDefault="00485E80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F03B52" w:rsidRDefault="00485E80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F03B52" w:rsidRDefault="00485E80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F03B52" w:rsidRDefault="00485E8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6603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F03B52" w:rsidRDefault="00485E80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F03B52" w:rsidRDefault="00485E80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F03B52" w:rsidRDefault="00485E8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03B52" w:rsidRDefault="00485E8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F03B52" w:rsidRDefault="00485E8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F03B52" w:rsidRDefault="00485E80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F03B52" w:rsidRDefault="00485E8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F03B52">
        <w:trPr>
          <w:trHeight w:val="350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50"/>
        </w:trPr>
        <w:tc>
          <w:tcPr>
            <w:tcW w:w="14856" w:type="dxa"/>
            <w:gridSpan w:val="5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F03B52">
        <w:trPr>
          <w:trHeight w:val="2086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F03B52" w:rsidRDefault="00485E80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F03B52" w:rsidRDefault="00485E80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F03B52" w:rsidRDefault="00485E80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F03B52" w:rsidRDefault="00485E80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F03B52" w:rsidRDefault="00485E8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F03B52" w:rsidRDefault="00485E8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9391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F03B52" w:rsidRDefault="00485E80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F03B52" w:rsidRDefault="00485E80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F03B52" w:rsidRDefault="00485E80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F03B52" w:rsidRDefault="00485E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F03B52" w:rsidRDefault="00485E80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spellStart"/>
            <w:proofErr w:type="gramEnd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F03B52" w:rsidRDefault="00485E80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F03B52" w:rsidRDefault="00485E8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F03B52" w:rsidRDefault="00F03B52">
      <w:pPr>
        <w:spacing w:line="259" w:lineRule="auto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695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F03B52" w:rsidRDefault="00485E8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5912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F03B52" w:rsidRDefault="00485E80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F03B52" w:rsidRDefault="00485E80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F03B52" w:rsidRDefault="00485E80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F03B52" w:rsidRDefault="00485E8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F03B52" w:rsidRDefault="00485E8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F03B52" w:rsidRDefault="00485E80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F03B52" w:rsidRDefault="00485E80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F03B52">
        <w:trPr>
          <w:trHeight w:val="342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50"/>
        </w:trPr>
        <w:tc>
          <w:tcPr>
            <w:tcW w:w="14856" w:type="dxa"/>
            <w:gridSpan w:val="5"/>
          </w:tcPr>
          <w:p w:rsidR="00F03B52" w:rsidRDefault="00485E8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F03B52">
        <w:trPr>
          <w:trHeight w:val="2086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F03B52" w:rsidRDefault="00485E8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B52" w:rsidRDefault="00485E80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03B52" w:rsidRDefault="00485E8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F03B52" w:rsidRDefault="00F03B52">
      <w:pPr>
        <w:spacing w:line="314" w:lineRule="exact"/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9391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F03B52" w:rsidRDefault="00485E80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F03B52" w:rsidRDefault="00485E8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F03B52" w:rsidRDefault="00485E80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F03B52" w:rsidRDefault="00485E80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3B52" w:rsidRDefault="00485E80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F03B52" w:rsidRDefault="00485E80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F03B52" w:rsidRDefault="00485E80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F03B52" w:rsidRDefault="00485E8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F03B52" w:rsidRDefault="00485E8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F03B52" w:rsidRDefault="00485E8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F03B52" w:rsidRDefault="00485E80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F03B52" w:rsidRDefault="00F03B52">
      <w:pPr>
        <w:rPr>
          <w:sz w:val="28"/>
        </w:rPr>
        <w:sectPr w:rsidR="00F03B52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F03B52" w:rsidRDefault="00F03B5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F03B52">
        <w:trPr>
          <w:trHeight w:val="2784"/>
        </w:trPr>
        <w:tc>
          <w:tcPr>
            <w:tcW w:w="627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F03B52" w:rsidRDefault="00485E80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F03B52" w:rsidRDefault="00485E8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F03B52" w:rsidRDefault="00485E8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F03B52" w:rsidRDefault="00485E80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F03B52">
        <w:trPr>
          <w:trHeight w:val="5213"/>
        </w:trPr>
        <w:tc>
          <w:tcPr>
            <w:tcW w:w="627" w:type="dxa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F03B52" w:rsidRDefault="00485E80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F03B52" w:rsidRDefault="00485E80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F03B52" w:rsidRDefault="00485E80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F03B52" w:rsidRDefault="00485E80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F03B52" w:rsidRDefault="00485E80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B52" w:rsidRDefault="00485E80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веб-дизайнер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F03B52" w:rsidRDefault="00485E80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F03B52" w:rsidRDefault="00485E80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F03B52" w:rsidRDefault="00485E80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F03B52" w:rsidRDefault="00485E8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03B52" w:rsidRDefault="00485E80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F03B52" w:rsidRDefault="00485E80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F03B52" w:rsidRDefault="00485E80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F03B52" w:rsidRDefault="00485E80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F03B52">
        <w:trPr>
          <w:trHeight w:val="342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350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B52">
        <w:trPr>
          <w:trHeight w:val="695"/>
        </w:trPr>
        <w:tc>
          <w:tcPr>
            <w:tcW w:w="3523" w:type="dxa"/>
            <w:gridSpan w:val="2"/>
          </w:tcPr>
          <w:p w:rsidR="00F03B52" w:rsidRDefault="00485E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3B52" w:rsidRDefault="00485E8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F03B52" w:rsidRDefault="00485E80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F03B52" w:rsidRDefault="00F03B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5E80" w:rsidRDefault="00485E80"/>
    <w:sectPr w:rsidR="00485E80" w:rsidSect="00F03B52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36" w:rsidRDefault="00076B36" w:rsidP="00F03B52">
      <w:r>
        <w:separator/>
      </w:r>
    </w:p>
  </w:endnote>
  <w:endnote w:type="continuationSeparator" w:id="0">
    <w:p w:rsidR="00076B36" w:rsidRDefault="00076B36" w:rsidP="00F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52" w:rsidRDefault="00DD4672">
    <w:pPr>
      <w:pStyle w:val="a3"/>
      <w:spacing w:line="14" w:lineRule="auto"/>
      <w:ind w:left="0" w:firstLine="0"/>
      <w:jc w:val="left"/>
      <w:rPr>
        <w:sz w:val="20"/>
      </w:rPr>
    </w:pPr>
    <w:r w:rsidRPr="00DD46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47872;mso-position-horizontal-relative:page;mso-position-vertical-relative:page" filled="f" stroked="f">
          <v:textbox inset="0,0,0,0">
            <w:txbxContent>
              <w:p w:rsidR="00F03B52" w:rsidRDefault="00DD4672">
                <w:pPr>
                  <w:spacing w:before="13"/>
                  <w:ind w:left="60"/>
                </w:pPr>
                <w:r>
                  <w:fldChar w:fldCharType="begin"/>
                </w:r>
                <w:r w:rsidR="00485E80">
                  <w:instrText xml:space="preserve"> PAGE </w:instrText>
                </w:r>
                <w:r>
                  <w:fldChar w:fldCharType="separate"/>
                </w:r>
                <w:r w:rsidR="00004B8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52" w:rsidRDefault="00DD4672">
    <w:pPr>
      <w:pStyle w:val="a3"/>
      <w:spacing w:line="14" w:lineRule="auto"/>
      <w:ind w:left="0" w:firstLine="0"/>
      <w:jc w:val="left"/>
      <w:rPr>
        <w:sz w:val="20"/>
      </w:rPr>
    </w:pPr>
    <w:r w:rsidRPr="00DD46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46848;mso-position-horizontal-relative:page;mso-position-vertical-relative:page" filled="f" stroked="f">
          <v:textbox inset="0,0,0,0">
            <w:txbxContent>
              <w:p w:rsidR="00F03B52" w:rsidRDefault="00DD4672">
                <w:pPr>
                  <w:spacing w:before="13"/>
                  <w:ind w:left="60"/>
                </w:pPr>
                <w:r>
                  <w:fldChar w:fldCharType="begin"/>
                </w:r>
                <w:r w:rsidR="00485E80">
                  <w:instrText xml:space="preserve"> PAGE </w:instrText>
                </w:r>
                <w:r>
                  <w:fldChar w:fldCharType="separate"/>
                </w:r>
                <w:r w:rsidR="00004B8B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36" w:rsidRDefault="00076B36" w:rsidP="00F03B52">
      <w:r>
        <w:separator/>
      </w:r>
    </w:p>
  </w:footnote>
  <w:footnote w:type="continuationSeparator" w:id="0">
    <w:p w:rsidR="00076B36" w:rsidRDefault="00076B36" w:rsidP="00F0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52" w:rsidRDefault="00DD4672">
    <w:pPr>
      <w:pStyle w:val="a3"/>
      <w:spacing w:line="14" w:lineRule="auto"/>
      <w:ind w:left="0" w:firstLine="0"/>
      <w:jc w:val="left"/>
      <w:rPr>
        <w:sz w:val="20"/>
      </w:rPr>
    </w:pPr>
    <w:r w:rsidRPr="00DD46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4.9pt;margin-top:34.5pt;width:408.45pt;height:15.2pt;z-index:-16848896;mso-position-horizontal-relative:page;mso-position-vertical-relative:page" filled="f" stroked="f">
          <v:textbox inset="0,0,0,0">
            <w:txbxContent>
              <w:p w:rsidR="00F03B52" w:rsidRPr="00317DFB" w:rsidRDefault="00F03B52" w:rsidP="00317DF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52" w:rsidRDefault="00F03B5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52" w:rsidRDefault="00DD4672">
    <w:pPr>
      <w:pStyle w:val="a3"/>
      <w:spacing w:line="14" w:lineRule="auto"/>
      <w:ind w:left="0" w:firstLine="0"/>
      <w:jc w:val="left"/>
      <w:rPr>
        <w:sz w:val="20"/>
      </w:rPr>
    </w:pPr>
    <w:r w:rsidRPr="00DD46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55pt;margin-top:34.5pt;width:408.45pt;height:15.2pt;z-index:-16847360;mso-position-horizontal-relative:page;mso-position-vertical-relative:page" filled="f" stroked="f">
          <v:textbox inset="0,0,0,0">
            <w:txbxContent>
              <w:p w:rsidR="00F03B52" w:rsidRPr="00317DFB" w:rsidRDefault="00F03B52" w:rsidP="00317DF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E3B"/>
    <w:multiLevelType w:val="hybridMultilevel"/>
    <w:tmpl w:val="83D4E1CA"/>
    <w:lvl w:ilvl="0" w:tplc="C1BE0B6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880593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172E67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B3465D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EFEA0E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A58F94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4FCD37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A8CE2D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2A6E13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>
    <w:nsid w:val="10C62AAC"/>
    <w:multiLevelType w:val="hybridMultilevel"/>
    <w:tmpl w:val="7CDA4FEC"/>
    <w:lvl w:ilvl="0" w:tplc="64F0E886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832D934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49BAE710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F060127C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9832497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DEEA7036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34A3ADA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45287DBA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D4BE1EEE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2">
    <w:nsid w:val="13AB2B7D"/>
    <w:multiLevelType w:val="hybridMultilevel"/>
    <w:tmpl w:val="3AC02644"/>
    <w:lvl w:ilvl="0" w:tplc="58BEE5F4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426E3F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0116F87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A2A8A4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CEE694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45C7B9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A38210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B1A6AB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416591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16015066"/>
    <w:multiLevelType w:val="hybridMultilevel"/>
    <w:tmpl w:val="26889BD6"/>
    <w:lvl w:ilvl="0" w:tplc="0068F57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EC0965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0A4D8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B8243E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3464346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ED6152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510933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D2CBDA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5B8B2A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>
    <w:nsid w:val="1D421AC5"/>
    <w:multiLevelType w:val="hybridMultilevel"/>
    <w:tmpl w:val="69405C64"/>
    <w:lvl w:ilvl="0" w:tplc="C1E2918A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0453B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A0F68EB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14F8CBE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798460D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B9DA63A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3A0AE6BC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4722E7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3E76C44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5">
    <w:nsid w:val="1EEF6697"/>
    <w:multiLevelType w:val="hybridMultilevel"/>
    <w:tmpl w:val="DE06216C"/>
    <w:lvl w:ilvl="0" w:tplc="B81A679A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5CA25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902085B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A02C4A0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E7ECCE0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5084556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B0E2817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68A29A74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D2CC9D4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6">
    <w:nsid w:val="21945852"/>
    <w:multiLevelType w:val="hybridMultilevel"/>
    <w:tmpl w:val="29C60E1A"/>
    <w:lvl w:ilvl="0" w:tplc="52C84DF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AA85CB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1447D1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0EAB96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D883D5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B14FB8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5A8E5E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9E2641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186561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>
    <w:nsid w:val="23A06695"/>
    <w:multiLevelType w:val="hybridMultilevel"/>
    <w:tmpl w:val="4E3226EC"/>
    <w:lvl w:ilvl="0" w:tplc="A028BEE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6E0E7F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392668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3C4941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4A267E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D0AB25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7FE5E8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D0EE1F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A74D4A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8">
    <w:nsid w:val="396A4D90"/>
    <w:multiLevelType w:val="hybridMultilevel"/>
    <w:tmpl w:val="9D14B850"/>
    <w:lvl w:ilvl="0" w:tplc="4BCAD530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81272A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E10E56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30A3F7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77AE3A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7AA9B8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3421B2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2846E6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7D6876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3D1A5848"/>
    <w:multiLevelType w:val="hybridMultilevel"/>
    <w:tmpl w:val="F0FA6DDE"/>
    <w:lvl w:ilvl="0" w:tplc="7D4C6A18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8265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16E6D97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FAE88C0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C6F681BA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490EFAE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C1E88F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772924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D276A07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0">
    <w:nsid w:val="40497AFB"/>
    <w:multiLevelType w:val="hybridMultilevel"/>
    <w:tmpl w:val="22D6F53E"/>
    <w:lvl w:ilvl="0" w:tplc="DCD6853C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ADE590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888A8A2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494FF9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DF2285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294D41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210309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F202C4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AD2A4A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>
    <w:nsid w:val="43845D1F"/>
    <w:multiLevelType w:val="hybridMultilevel"/>
    <w:tmpl w:val="7EA041D2"/>
    <w:lvl w:ilvl="0" w:tplc="8EC0C12C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F7E6222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42F6293C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4F2CB722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18AA995C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0832A44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92044FDA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C90666C2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77C2C404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2">
    <w:nsid w:val="445F22DC"/>
    <w:multiLevelType w:val="hybridMultilevel"/>
    <w:tmpl w:val="FA460F94"/>
    <w:lvl w:ilvl="0" w:tplc="0DA012F8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6E0270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C58E8ED0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40DEF916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7E10B710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78E681EC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DFFA25AA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3A28989C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1B2CCEF8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3">
    <w:nsid w:val="4E596030"/>
    <w:multiLevelType w:val="hybridMultilevel"/>
    <w:tmpl w:val="B41C186A"/>
    <w:lvl w:ilvl="0" w:tplc="E6D2C77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B2E84A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15844A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228599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2C83CD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DA1AB04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198C3A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7BEF99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0BAD27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5D8C1924"/>
    <w:multiLevelType w:val="hybridMultilevel"/>
    <w:tmpl w:val="574219D4"/>
    <w:lvl w:ilvl="0" w:tplc="525AA7E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C0E90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0B658F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A288B4A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44721C2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6AA00A4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6B840E5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E3B0923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79C018F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5">
    <w:nsid w:val="6BE752F1"/>
    <w:multiLevelType w:val="hybridMultilevel"/>
    <w:tmpl w:val="3E04AAA2"/>
    <w:lvl w:ilvl="0" w:tplc="9FB0A3A8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52D9D4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465A73AE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53729A46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0E4CF5F8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C5B2E50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D9342066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646E39E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A66CFF8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6">
    <w:nsid w:val="72851B5E"/>
    <w:multiLevelType w:val="hybridMultilevel"/>
    <w:tmpl w:val="49B29964"/>
    <w:lvl w:ilvl="0" w:tplc="242292CC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1626694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AB1A6EB2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2C9CD77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17D24C8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1AB4D7D2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09083C2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406489EA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664AA71A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7">
    <w:nsid w:val="7E3C1BBD"/>
    <w:multiLevelType w:val="hybridMultilevel"/>
    <w:tmpl w:val="D604CE06"/>
    <w:lvl w:ilvl="0" w:tplc="72185B5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C6A23E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3A250A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D0CFF1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B5E074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8C2894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390379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092076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26C61E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3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3B52"/>
    <w:rsid w:val="00004B8B"/>
    <w:rsid w:val="00076B36"/>
    <w:rsid w:val="00317DFB"/>
    <w:rsid w:val="00462E17"/>
    <w:rsid w:val="00485E80"/>
    <w:rsid w:val="00563317"/>
    <w:rsid w:val="00DD4672"/>
    <w:rsid w:val="00F03B52"/>
    <w:rsid w:val="00F4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B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B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3B52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03B52"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03B5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3B52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03B52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F03B52"/>
    <w:pPr>
      <w:ind w:left="319" w:right="59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F03B52"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F03B52"/>
    <w:pPr>
      <w:ind w:left="116"/>
    </w:pPr>
  </w:style>
  <w:style w:type="paragraph" w:styleId="a7">
    <w:name w:val="Balloon Text"/>
    <w:basedOn w:val="a"/>
    <w:link w:val="a8"/>
    <w:uiPriority w:val="99"/>
    <w:semiHidden/>
    <w:unhideWhenUsed/>
    <w:rsid w:val="00317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DF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17D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7DF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17D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DF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2E1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10301</Words>
  <Characters>58718</Characters>
  <Application>Microsoft Office Word</Application>
  <DocSecurity>0</DocSecurity>
  <Lines>489</Lines>
  <Paragraphs>137</Paragraphs>
  <ScaleCrop>false</ScaleCrop>
  <Company>Microsoft</Company>
  <LinksUpToDate>false</LinksUpToDate>
  <CharactersWithSpaces>68882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</cp:revision>
  <dcterms:created xsi:type="dcterms:W3CDTF">2025-01-29T04:30:00Z</dcterms:created>
  <dcterms:modified xsi:type="dcterms:W3CDTF">2025-01-29T04:30:00Z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