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F5" w:rsidRDefault="00A634F5" w:rsidP="00CD68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6074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36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934059383225015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F5" w:rsidRDefault="00A634F5" w:rsidP="00CD68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4F5" w:rsidRDefault="00A634F5" w:rsidP="00CD68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4F5" w:rsidRDefault="00A634F5" w:rsidP="00CD68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4F5" w:rsidRDefault="00A634F5" w:rsidP="00CD680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33287" w:rsidRPr="00CD6800" w:rsidRDefault="007262F0" w:rsidP="00CD6800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CD68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3287" w:rsidRPr="00CD6800" w:rsidRDefault="00B33287">
      <w:pPr>
        <w:spacing w:after="0" w:line="264" w:lineRule="auto"/>
        <w:ind w:left="120"/>
        <w:jc w:val="both"/>
        <w:rPr>
          <w:lang w:val="ru-RU"/>
        </w:rPr>
      </w:pP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D2EDE" w:rsidRPr="00ED2EDE" w:rsidRDefault="007262F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D2E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de083b3-1f31-409f-b177-a515047f5be6"/>
      <w:r w:rsidR="00ED2EDE" w:rsidRPr="00ED2EDE">
        <w:rPr>
          <w:rFonts w:ascii="Times New Roman" w:hAnsi="Times New Roman"/>
          <w:b/>
          <w:color w:val="000000"/>
          <w:sz w:val="28"/>
          <w:lang w:val="ru-RU"/>
        </w:rPr>
        <w:t>Место в учебном плане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D68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>‌</w:t>
      </w:r>
    </w:p>
    <w:p w:rsidR="00B33287" w:rsidRPr="00CD6800" w:rsidRDefault="00B33287">
      <w:pPr>
        <w:spacing w:after="0" w:line="264" w:lineRule="auto"/>
        <w:ind w:left="120"/>
        <w:jc w:val="both"/>
        <w:rPr>
          <w:lang w:val="ru-RU"/>
        </w:rPr>
      </w:pPr>
    </w:p>
    <w:p w:rsidR="00B33287" w:rsidRPr="00CD6800" w:rsidRDefault="00B33287">
      <w:pPr>
        <w:rPr>
          <w:lang w:val="ru-RU"/>
        </w:rPr>
        <w:sectPr w:rsidR="00B33287" w:rsidRPr="00CD6800">
          <w:pgSz w:w="11906" w:h="16383"/>
          <w:pgMar w:top="1134" w:right="850" w:bottom="1134" w:left="1701" w:header="720" w:footer="720" w:gutter="0"/>
          <w:cols w:space="720"/>
        </w:sectPr>
      </w:pPr>
    </w:p>
    <w:p w:rsidR="00B33287" w:rsidRPr="00CD6800" w:rsidRDefault="007262F0">
      <w:pPr>
        <w:spacing w:after="0" w:line="264" w:lineRule="auto"/>
        <w:ind w:left="120"/>
        <w:jc w:val="both"/>
        <w:rPr>
          <w:lang w:val="ru-RU"/>
        </w:rPr>
      </w:pPr>
      <w:bookmarkStart w:id="3" w:name="block-7607459"/>
      <w:bookmarkEnd w:id="0"/>
      <w:r w:rsidRPr="00CD68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3287" w:rsidRPr="00CD6800" w:rsidRDefault="00B33287">
      <w:pPr>
        <w:spacing w:after="0" w:line="264" w:lineRule="auto"/>
        <w:ind w:left="120"/>
        <w:jc w:val="both"/>
        <w:rPr>
          <w:lang w:val="ru-RU"/>
        </w:rPr>
      </w:pPr>
    </w:p>
    <w:p w:rsidR="00B33287" w:rsidRPr="00CD6800" w:rsidRDefault="007262F0">
      <w:pPr>
        <w:spacing w:after="0" w:line="264" w:lineRule="auto"/>
        <w:ind w:left="12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287" w:rsidRPr="00CD6800" w:rsidRDefault="00B33287">
      <w:pPr>
        <w:spacing w:after="0" w:line="264" w:lineRule="auto"/>
        <w:ind w:left="120"/>
        <w:jc w:val="both"/>
        <w:rPr>
          <w:lang w:val="ru-RU"/>
        </w:rPr>
      </w:pP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33287" w:rsidRPr="00CD6800" w:rsidRDefault="00B3328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B33287" w:rsidRPr="00CD6800" w:rsidRDefault="00B33287">
      <w:pPr>
        <w:spacing w:after="0"/>
        <w:ind w:left="120"/>
        <w:rPr>
          <w:lang w:val="ru-RU"/>
        </w:rPr>
      </w:pPr>
    </w:p>
    <w:p w:rsidR="00B33287" w:rsidRPr="00CD6800" w:rsidRDefault="00B33287">
      <w:pPr>
        <w:rPr>
          <w:lang w:val="ru-RU"/>
        </w:rPr>
        <w:sectPr w:rsidR="00B33287" w:rsidRPr="00CD6800">
          <w:pgSz w:w="11906" w:h="16383"/>
          <w:pgMar w:top="1134" w:right="850" w:bottom="1134" w:left="1701" w:header="720" w:footer="720" w:gutter="0"/>
          <w:cols w:space="720"/>
        </w:sectPr>
      </w:pPr>
    </w:p>
    <w:p w:rsidR="00B33287" w:rsidRPr="00CD6800" w:rsidRDefault="007262F0">
      <w:pPr>
        <w:spacing w:after="0" w:line="264" w:lineRule="auto"/>
        <w:ind w:left="120"/>
        <w:jc w:val="both"/>
        <w:rPr>
          <w:lang w:val="ru-RU"/>
        </w:rPr>
      </w:pPr>
      <w:bookmarkStart w:id="5" w:name="block-7607456"/>
      <w:bookmarkEnd w:id="3"/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680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33287" w:rsidRPr="00CD6800" w:rsidRDefault="00B33287">
      <w:pPr>
        <w:spacing w:after="0" w:line="264" w:lineRule="auto"/>
        <w:ind w:left="120"/>
        <w:jc w:val="both"/>
        <w:rPr>
          <w:lang w:val="ru-RU"/>
        </w:rPr>
      </w:pPr>
    </w:p>
    <w:p w:rsidR="00B33287" w:rsidRPr="00CD6800" w:rsidRDefault="007262F0">
      <w:pPr>
        <w:spacing w:after="0" w:line="264" w:lineRule="auto"/>
        <w:ind w:left="12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D68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33287" w:rsidRPr="00CD6800" w:rsidRDefault="007262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:rsidR="00B33287" w:rsidRPr="00CD6800" w:rsidRDefault="007262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B33287" w:rsidRDefault="007262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33287" w:rsidRPr="00CD6800" w:rsidRDefault="007262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B33287" w:rsidRPr="00CD6800" w:rsidRDefault="007262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B33287" w:rsidRPr="00CD6800" w:rsidRDefault="007262F0">
      <w:pPr>
        <w:spacing w:after="0"/>
        <w:ind w:left="120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287" w:rsidRPr="00CD6800" w:rsidRDefault="00B33287">
      <w:pPr>
        <w:spacing w:after="0"/>
        <w:ind w:left="120"/>
        <w:rPr>
          <w:lang w:val="ru-RU"/>
        </w:rPr>
      </w:pP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33287" w:rsidRDefault="007262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:rsidR="00B33287" w:rsidRDefault="007262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B33287" w:rsidRPr="00CD6800" w:rsidRDefault="007262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B33287" w:rsidRPr="00CD6800" w:rsidRDefault="007262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33287" w:rsidRDefault="007262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33287" w:rsidRPr="00CD6800" w:rsidRDefault="007262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33287" w:rsidRPr="00CD6800" w:rsidRDefault="007262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33287" w:rsidRPr="00CD6800" w:rsidRDefault="007262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:rsidR="00B33287" w:rsidRPr="00CD6800" w:rsidRDefault="007262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:rsidR="00B33287" w:rsidRPr="00CD6800" w:rsidRDefault="007262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33287" w:rsidRPr="00CD6800" w:rsidRDefault="007262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D680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CD6800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B33287" w:rsidRPr="00CD6800" w:rsidRDefault="00B3328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B33287" w:rsidRPr="00CD6800" w:rsidRDefault="00B33287">
      <w:pPr>
        <w:spacing w:after="0"/>
        <w:ind w:left="120"/>
        <w:rPr>
          <w:lang w:val="ru-RU"/>
        </w:rPr>
      </w:pPr>
    </w:p>
    <w:p w:rsidR="00412D54" w:rsidRDefault="00412D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2D54" w:rsidRDefault="00412D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2D54" w:rsidRDefault="00412D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3287" w:rsidRPr="00CD6800" w:rsidRDefault="007262F0">
      <w:pPr>
        <w:spacing w:after="0"/>
        <w:ind w:left="120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33287" w:rsidRPr="00CD6800" w:rsidRDefault="00B33287">
      <w:pPr>
        <w:spacing w:after="0"/>
        <w:ind w:left="120"/>
        <w:rPr>
          <w:lang w:val="ru-RU"/>
        </w:rPr>
      </w:pP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680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68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B33287" w:rsidRPr="00CD6800" w:rsidRDefault="007262F0">
      <w:pPr>
        <w:spacing w:after="0" w:line="264" w:lineRule="auto"/>
        <w:ind w:firstLine="600"/>
        <w:jc w:val="both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.</w:t>
      </w:r>
    </w:p>
    <w:p w:rsidR="00B33287" w:rsidRPr="00CD6800" w:rsidRDefault="00B33287">
      <w:pPr>
        <w:rPr>
          <w:lang w:val="ru-RU"/>
        </w:rPr>
        <w:sectPr w:rsidR="00B33287" w:rsidRPr="00CD6800">
          <w:pgSz w:w="11906" w:h="16383"/>
          <w:pgMar w:top="1134" w:right="850" w:bottom="1134" w:left="1701" w:header="720" w:footer="720" w:gutter="0"/>
          <w:cols w:space="720"/>
        </w:sectPr>
      </w:pPr>
    </w:p>
    <w:p w:rsidR="00B33287" w:rsidRDefault="007262F0">
      <w:pPr>
        <w:spacing w:after="0"/>
        <w:ind w:left="120"/>
      </w:pPr>
      <w:bookmarkStart w:id="9" w:name="block-7607457"/>
      <w:bookmarkEnd w:id="5"/>
      <w:r w:rsidRPr="00CD68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3287" w:rsidRDefault="00726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32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287" w:rsidRDefault="00B332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3287" w:rsidRDefault="00B33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3287" w:rsidRDefault="00B33287">
            <w:pPr>
              <w:spacing w:after="0"/>
              <w:ind w:left="135"/>
            </w:pPr>
          </w:p>
        </w:tc>
      </w:tr>
      <w:tr w:rsidR="00B33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287" w:rsidRDefault="00B33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287" w:rsidRDefault="00B332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3287" w:rsidRDefault="00B332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3287" w:rsidRDefault="00B332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3287" w:rsidRDefault="00B33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287" w:rsidRDefault="00B33287"/>
        </w:tc>
      </w:tr>
      <w:tr w:rsidR="00B33287" w:rsidRPr="00A63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3287" w:rsidRPr="00C05C08" w:rsidRDefault="00C05C08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3287" w:rsidRPr="00A63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3287" w:rsidRPr="00C05C08" w:rsidRDefault="00C05C08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3287" w:rsidRPr="00A63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3287" w:rsidRPr="00C05C08" w:rsidRDefault="00C05C08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3287" w:rsidRPr="00A63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3287" w:rsidRPr="00CD6800" w:rsidRDefault="007262F0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690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3287" w:rsidRPr="00C05C08" w:rsidRDefault="00C05C08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3287" w:rsidRPr="00A63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287" w:rsidRPr="00CD6800" w:rsidRDefault="007262F0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3287" w:rsidRDefault="00726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3287" w:rsidRPr="00690FF8" w:rsidRDefault="00726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0FF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3287" w:rsidRPr="00C05C08" w:rsidRDefault="00C05C08">
            <w:pPr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</w:tbl>
    <w:p w:rsidR="00B33287" w:rsidRPr="00C05C08" w:rsidRDefault="00B33287">
      <w:pPr>
        <w:rPr>
          <w:lang w:val="ru-RU"/>
        </w:rPr>
        <w:sectPr w:rsidR="00B33287" w:rsidRPr="00C05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287" w:rsidRPr="00412D54" w:rsidRDefault="00B33287">
      <w:pPr>
        <w:rPr>
          <w:lang w:val="ru-RU"/>
        </w:rPr>
        <w:sectPr w:rsidR="00B33287" w:rsidRPr="00412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287" w:rsidRDefault="007262F0">
      <w:pPr>
        <w:spacing w:after="0"/>
        <w:ind w:left="120"/>
      </w:pPr>
      <w:bookmarkStart w:id="10" w:name="block-7607460"/>
      <w:bookmarkEnd w:id="9"/>
      <w:r w:rsidRPr="00412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33287" w:rsidRDefault="00726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3807"/>
        <w:gridCol w:w="1191"/>
        <w:gridCol w:w="1508"/>
        <w:gridCol w:w="1559"/>
        <w:gridCol w:w="990"/>
        <w:gridCol w:w="15"/>
        <w:gridCol w:w="1026"/>
        <w:gridCol w:w="2837"/>
      </w:tblGrid>
      <w:tr w:rsidR="00412D54" w:rsidTr="00453FAD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D54" w:rsidRDefault="00412D54">
            <w:pPr>
              <w:spacing w:after="0"/>
              <w:ind w:left="135"/>
            </w:pPr>
          </w:p>
        </w:tc>
      </w:tr>
      <w:tr w:rsidR="00412D54" w:rsidTr="00453FAD">
        <w:trPr>
          <w:trHeight w:val="600"/>
          <w:tblCellSpacing w:w="20" w:type="nil"/>
        </w:trPr>
        <w:tc>
          <w:tcPr>
            <w:tcW w:w="1107" w:type="dxa"/>
            <w:vMerge/>
            <w:tcMar>
              <w:top w:w="50" w:type="dxa"/>
              <w:left w:w="100" w:type="dxa"/>
            </w:tcMar>
          </w:tcPr>
          <w:p w:rsidR="00412D54" w:rsidRDefault="00412D54"/>
        </w:tc>
        <w:tc>
          <w:tcPr>
            <w:tcW w:w="3807" w:type="dxa"/>
            <w:vMerge/>
            <w:tcMar>
              <w:top w:w="50" w:type="dxa"/>
              <w:left w:w="100" w:type="dxa"/>
            </w:tcMar>
          </w:tcPr>
          <w:p w:rsidR="00412D54" w:rsidRDefault="00412D54"/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1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 w:rsidP="00ED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D54" w:rsidRDefault="00412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D54" w:rsidRDefault="00412D54">
            <w:pPr>
              <w:spacing w:after="0"/>
              <w:ind w:left="135"/>
            </w:pPr>
          </w:p>
        </w:tc>
        <w:tc>
          <w:tcPr>
            <w:tcW w:w="2031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12D54" w:rsidRDefault="00412D54"/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412D54" w:rsidRDefault="00412D54"/>
        </w:tc>
      </w:tr>
      <w:tr w:rsidR="00ED2EDE" w:rsidTr="00ED2EDE">
        <w:trPr>
          <w:trHeight w:val="705"/>
          <w:tblCellSpacing w:w="20" w:type="nil"/>
        </w:trPr>
        <w:tc>
          <w:tcPr>
            <w:tcW w:w="1107" w:type="dxa"/>
            <w:vMerge/>
            <w:tcMar>
              <w:top w:w="50" w:type="dxa"/>
              <w:left w:w="100" w:type="dxa"/>
            </w:tcMar>
          </w:tcPr>
          <w:p w:rsidR="00ED2EDE" w:rsidRDefault="00ED2EDE"/>
        </w:tc>
        <w:tc>
          <w:tcPr>
            <w:tcW w:w="3807" w:type="dxa"/>
            <w:vMerge/>
            <w:tcMar>
              <w:top w:w="50" w:type="dxa"/>
              <w:left w:w="100" w:type="dxa"/>
            </w:tcMar>
          </w:tcPr>
          <w:p w:rsidR="00ED2EDE" w:rsidRDefault="00ED2EDE"/>
        </w:tc>
        <w:tc>
          <w:tcPr>
            <w:tcW w:w="1191" w:type="dxa"/>
            <w:vMerge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08" w:type="dxa"/>
            <w:vMerge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D2EDE" w:rsidRPr="00412D54" w:rsidRDefault="00412D54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ED2EDE" w:rsidRPr="00412D54" w:rsidRDefault="00412D54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ED2EDE" w:rsidRDefault="00ED2EDE"/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133999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D2EDE">
              <w:rPr>
                <w:lang w:val="ru-RU"/>
              </w:rPr>
              <w:t>.09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Pr="00133999" w:rsidRDefault="004373D4" w:rsidP="00ED2EDE">
            <w:pPr>
              <w:spacing w:after="0"/>
              <w:rPr>
                <w:lang w:val="ru-RU"/>
              </w:rPr>
            </w:pPr>
            <w:r w:rsidRPr="004373D4">
              <w:rPr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133999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D2EDE">
              <w:rPr>
                <w:lang w:val="ru-RU"/>
              </w:rPr>
              <w:t>.09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Pr="00133999" w:rsidRDefault="004373D4" w:rsidP="00ED2EDE">
            <w:pPr>
              <w:spacing w:after="0"/>
              <w:rPr>
                <w:lang w:val="ru-RU"/>
              </w:rPr>
            </w:pPr>
            <w:r w:rsidRPr="004373D4"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133999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D2EDE">
              <w:rPr>
                <w:lang w:val="ru-RU"/>
              </w:rPr>
              <w:t>.09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Pr="00133999" w:rsidRDefault="004373D4" w:rsidP="00ED2EDE">
            <w:pPr>
              <w:spacing w:after="0"/>
              <w:rPr>
                <w:lang w:val="ru-RU"/>
              </w:rPr>
            </w:pPr>
            <w:r w:rsidRPr="004373D4"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66A61">
              <w:rPr>
                <w:lang w:val="ru-RU"/>
              </w:rPr>
              <w:t>.10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7725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ED2EDE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Pr="00412D54" w:rsidRDefault="00ED2EDE" w:rsidP="00ED2EDE">
            <w:pPr>
              <w:spacing w:after="0"/>
              <w:ind w:left="135"/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12D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412D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982">
              <w:fldChar w:fldCharType="begin"/>
            </w:r>
            <w:r>
              <w:instrText>HYPERLINK</w:instrText>
            </w:r>
            <w:r w:rsidRPr="00412D54">
              <w:instrText xml:space="preserve"> "</w:instrText>
            </w:r>
            <w:r>
              <w:instrText>https</w:instrText>
            </w:r>
            <w:r w:rsidRPr="00412D54">
              <w:instrText>://</w:instrText>
            </w:r>
            <w:r>
              <w:instrText>m</w:instrText>
            </w:r>
            <w:r w:rsidRPr="00412D54">
              <w:instrText>.</w:instrText>
            </w:r>
            <w:r>
              <w:instrText>edsoo</w:instrText>
            </w:r>
            <w:r w:rsidRPr="00412D54">
              <w:instrText>.</w:instrText>
            </w:r>
            <w:r>
              <w:instrText>ru</w:instrText>
            </w:r>
            <w:r w:rsidRPr="00412D54">
              <w:instrText>/7</w:instrText>
            </w:r>
            <w:r>
              <w:instrText>f</w:instrText>
            </w:r>
            <w:r w:rsidRPr="00412D54">
              <w:instrText>411892" \</w:instrText>
            </w:r>
            <w:r>
              <w:instrText>h</w:instrText>
            </w:r>
            <w:r w:rsidR="00BC6982">
              <w:fldChar w:fldCharType="separate"/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http</w:t>
            </w:r>
            <w:hyperlink r:id="rId25" w:history="1">
              <w:r>
                <w:rPr>
                  <w:rStyle w:val="ab"/>
                  <w:rFonts w:ascii="Arial" w:hAnsi="Arial" w:cs="Arial"/>
                  <w:color w:val="27638C"/>
                </w:rPr>
                <w:t>http://fcior.edu.ru/</w:t>
              </w:r>
            </w:hyperlink>
          </w:p>
          <w:p w:rsidR="00ED2EDE" w:rsidRPr="00412D54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</w:t>
            </w:r>
            <w:proofErr w:type="gramEnd"/>
            <w:r w:rsidRPr="00ED2EDE">
              <w:rPr>
                <w:rFonts w:ascii="Times New Roman" w:hAnsi="Times New Roman" w:cs="Times New Roman"/>
                <w:lang w:val="ru-RU"/>
              </w:rPr>
              <w:t>к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 xml:space="preserve"> s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BC6982">
              <w:fldChar w:fldCharType="end"/>
            </w:r>
          </w:p>
          <w:p w:rsidR="00ED2EDE" w:rsidRPr="00ED2EDE" w:rsidRDefault="00ED2EDE"/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монотипия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66A61" w:rsidRDefault="00EE7147" w:rsidP="007725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A634F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6C7B81" w:rsidRDefault="006C7B81">
            <w:pPr>
              <w:spacing w:after="0"/>
              <w:ind w:left="135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.01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t>20</w:t>
            </w:r>
            <w:r w:rsidRPr="004373D4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Pr="00C05C08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2F74DF" w:rsidRDefault="006C7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2F74DF" w:rsidRDefault="006C7B81" w:rsidP="006C7B8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2F74DF" w:rsidRDefault="006C7B81" w:rsidP="006C7B8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lastRenderedPageBreak/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4373D4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944059" w:rsidRDefault="00DD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C7B81">
              <w:rPr>
                <w:lang w:val="ru-RU"/>
              </w:rPr>
              <w:t>.02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726F5E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ED2EDE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5F6EC6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Pr="00412D54" w:rsidRDefault="00ED2EDE" w:rsidP="00ED2EDE">
            <w:pPr>
              <w:spacing w:after="0"/>
              <w:ind w:left="135"/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12D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412D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982">
              <w:fldChar w:fldCharType="begin"/>
            </w:r>
            <w:r>
              <w:instrText>HYPERLINK</w:instrText>
            </w:r>
            <w:r w:rsidRPr="00412D54">
              <w:instrText xml:space="preserve"> "</w:instrText>
            </w:r>
            <w:r>
              <w:instrText>https</w:instrText>
            </w:r>
            <w:r w:rsidRPr="00412D54">
              <w:instrText>://</w:instrText>
            </w:r>
            <w:r>
              <w:instrText>m</w:instrText>
            </w:r>
            <w:r w:rsidRPr="00412D54">
              <w:instrText>.</w:instrText>
            </w:r>
            <w:r>
              <w:instrText>edsoo</w:instrText>
            </w:r>
            <w:r w:rsidRPr="00412D54">
              <w:instrText>.</w:instrText>
            </w:r>
            <w:r>
              <w:instrText>ru</w:instrText>
            </w:r>
            <w:r w:rsidRPr="00412D54">
              <w:instrText>/7</w:instrText>
            </w:r>
            <w:r>
              <w:instrText>f</w:instrText>
            </w:r>
            <w:r w:rsidRPr="00412D54">
              <w:instrText>411892" \</w:instrText>
            </w:r>
            <w:r>
              <w:instrText>h</w:instrText>
            </w:r>
            <w:r w:rsidR="00BC6982">
              <w:fldChar w:fldCharType="separate"/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http</w:t>
            </w:r>
            <w:hyperlink r:id="rId51" w:history="1">
              <w:r>
                <w:rPr>
                  <w:rStyle w:val="ab"/>
                  <w:rFonts w:ascii="Arial" w:hAnsi="Arial" w:cs="Arial"/>
                  <w:color w:val="27638C"/>
                </w:rPr>
                <w:t>http://fcior.edu.ru/</w:t>
              </w:r>
            </w:hyperlink>
          </w:p>
          <w:p w:rsidR="00ED2EDE" w:rsidRPr="00412D54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</w:t>
            </w:r>
            <w:proofErr w:type="gramEnd"/>
            <w:r w:rsidRPr="00ED2EDE">
              <w:rPr>
                <w:rFonts w:ascii="Times New Roman" w:hAnsi="Times New Roman" w:cs="Times New Roman"/>
                <w:lang w:val="ru-RU"/>
              </w:rPr>
              <w:t>к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 xml:space="preserve"> s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531CEB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EDE">
              <w:rPr>
                <w:rFonts w:ascii="Times New Roman" w:hAnsi="Times New Roman"/>
                <w:color w:val="0000FF"/>
                <w:u w:val="single"/>
              </w:rPr>
              <w:t>411892</w:t>
            </w:r>
            <w:r w:rsidR="00BC6982">
              <w:fldChar w:fldCharType="end"/>
            </w:r>
          </w:p>
          <w:p w:rsidR="00ED2EDE" w:rsidRPr="00ED2EDE" w:rsidRDefault="00ED2EDE"/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603F43" w:rsidRDefault="00437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F7D85">
              <w:rPr>
                <w:lang w:val="ru-RU"/>
              </w:rPr>
              <w:t>.03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FE79F4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674B38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306A47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022FEE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3F7D85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3F7D85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3F7D85" w:rsidRDefault="003F7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Pr="004373D4" w:rsidRDefault="004373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4373D4">
            <w:pPr>
              <w:spacing w:after="0"/>
              <w:ind w:left="135"/>
            </w:pPr>
            <w:r w:rsidRPr="004373D4">
              <w:rPr>
                <w:lang w:val="ru-RU"/>
              </w:rP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ED2E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t>инфоурок</w:t>
            </w:r>
            <w:proofErr w:type="gramEnd"/>
          </w:p>
        </w:tc>
      </w:tr>
      <w:tr w:rsidR="00ED2EDE" w:rsidRPr="003F7D85" w:rsidTr="00ED2EDE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vAlign w:val="center"/>
          </w:tcPr>
          <w:p w:rsidR="00ED2EDE" w:rsidRDefault="00ED2ED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ED2EDE" w:rsidRDefault="00ED2EDE">
            <w:pPr>
              <w:rPr>
                <w:lang w:val="ru-RU"/>
              </w:rPr>
            </w:pPr>
            <w:r w:rsidRPr="0053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31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31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ED2EDE" w:rsidRDefault="00A634F5" w:rsidP="00ED2EDE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ED2EDE">
                <w:rPr>
                  <w:rStyle w:val="ab"/>
                  <w:rFonts w:ascii="Arial" w:hAnsi="Arial" w:cs="Arial"/>
                  <w:color w:val="27638C"/>
                </w:rPr>
                <w:t>http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://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fcior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edu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.</w:t>
              </w:r>
              <w:r w:rsidR="00ED2EDE">
                <w:rPr>
                  <w:rStyle w:val="ab"/>
                  <w:rFonts w:ascii="Arial" w:hAnsi="Arial" w:cs="Arial"/>
                  <w:color w:val="27638C"/>
                </w:rPr>
                <w:t>ru</w:t>
              </w:r>
              <w:r w:rsidR="00ED2EDE" w:rsidRPr="00412D54">
                <w:rPr>
                  <w:rStyle w:val="ab"/>
                  <w:rFonts w:ascii="Arial" w:hAnsi="Arial" w:cs="Arial"/>
                  <w:color w:val="27638C"/>
                  <w:lang w:val="ru-RU"/>
                </w:rPr>
                <w:t>/</w:t>
              </w:r>
            </w:hyperlink>
          </w:p>
          <w:p w:rsidR="00ED2EDE" w:rsidRPr="00ED2EDE" w:rsidRDefault="00ED2EDE" w:rsidP="00ED2E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2EDE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ED2EDE" w:rsidRPr="00ED2EDE" w:rsidRDefault="00ED2EDE" w:rsidP="00ED2EDE">
            <w:pPr>
              <w:rPr>
                <w:lang w:val="ru-RU"/>
              </w:rPr>
            </w:pPr>
            <w:proofErr w:type="gramStart"/>
            <w:r w:rsidRPr="00ED2EDE">
              <w:rPr>
                <w:rFonts w:ascii="Times New Roman" w:hAnsi="Times New Roman" w:cs="Times New Roman"/>
                <w:lang w:val="ru-RU"/>
              </w:rPr>
              <w:lastRenderedPageBreak/>
              <w:t>инфоурок</w:t>
            </w:r>
            <w:proofErr w:type="gramEnd"/>
          </w:p>
          <w:p w:rsidR="00ED2EDE" w:rsidRPr="00ED2EDE" w:rsidRDefault="00ED2EDE">
            <w:pPr>
              <w:rPr>
                <w:lang w:val="ru-RU"/>
              </w:rPr>
            </w:pPr>
          </w:p>
        </w:tc>
      </w:tr>
      <w:tr w:rsidR="00ED2EDE" w:rsidTr="00ED2EDE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:rsidR="00ED2EDE" w:rsidRPr="00CD6800" w:rsidRDefault="00ED2EDE">
            <w:pPr>
              <w:spacing w:after="0"/>
              <w:ind w:left="135"/>
              <w:rPr>
                <w:lang w:val="ru-RU"/>
              </w:rPr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 w:rsidRPr="00CD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ED2EDE" w:rsidRDefault="00ED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2EDE" w:rsidRPr="0009669C" w:rsidRDefault="00ED2E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EDE" w:rsidRDefault="00ED2EDE"/>
        </w:tc>
        <w:tc>
          <w:tcPr>
            <w:tcW w:w="3878" w:type="dxa"/>
            <w:gridSpan w:val="3"/>
            <w:tcBorders>
              <w:left w:val="single" w:sz="4" w:space="0" w:color="auto"/>
            </w:tcBorders>
            <w:vAlign w:val="center"/>
          </w:tcPr>
          <w:p w:rsidR="00ED2EDE" w:rsidRDefault="00ED2EDE"/>
        </w:tc>
      </w:tr>
    </w:tbl>
    <w:p w:rsidR="00B33287" w:rsidRDefault="00B33287">
      <w:pPr>
        <w:sectPr w:rsidR="00B33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287" w:rsidRDefault="00B33287">
      <w:pPr>
        <w:sectPr w:rsidR="00B33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287" w:rsidRPr="00ED2EDE" w:rsidRDefault="007262F0">
      <w:pPr>
        <w:spacing w:after="0"/>
        <w:ind w:left="120"/>
        <w:rPr>
          <w:lang w:val="ru-RU"/>
        </w:rPr>
      </w:pPr>
      <w:bookmarkStart w:id="11" w:name="block-7607461"/>
      <w:bookmarkEnd w:id="10"/>
      <w:r w:rsidRPr="00ED2E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3287" w:rsidRDefault="007262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2E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6800" w:rsidRPr="00CD6800" w:rsidRDefault="00CD6800" w:rsidP="00CD6800">
      <w:pPr>
        <w:spacing w:after="0" w:line="240" w:lineRule="auto"/>
        <w:ind w:left="120"/>
        <w:rPr>
          <w:sz w:val="20"/>
          <w:lang w:val="ru-RU"/>
        </w:rPr>
      </w:pPr>
      <w:r w:rsidRPr="00CD6800">
        <w:rPr>
          <w:rFonts w:ascii="Times New Roman" w:hAnsi="Times New Roman"/>
          <w:b/>
          <w:color w:val="000000"/>
          <w:sz w:val="24"/>
          <w:lang w:val="ru-RU"/>
        </w:rPr>
        <w:t>Изобразительное искусство. Ты изображаешь, украшаешь и строишь. 1 класс: учебник для общеобразовательных организаций/ Л. А. Неменская; под ред Б. М. Неменского</w:t>
      </w:r>
      <w:r>
        <w:rPr>
          <w:rFonts w:ascii="Times New Roman" w:hAnsi="Times New Roman"/>
          <w:b/>
          <w:color w:val="000000"/>
          <w:sz w:val="24"/>
          <w:lang w:val="ru-RU"/>
        </w:rPr>
        <w:t>.</w:t>
      </w:r>
      <w:r w:rsidR="00635637">
        <w:rPr>
          <w:rFonts w:ascii="Times New Roman" w:hAnsi="Times New Roman"/>
          <w:b/>
          <w:color w:val="000000"/>
          <w:sz w:val="24"/>
          <w:lang w:val="ru-RU"/>
        </w:rPr>
        <w:t xml:space="preserve"> 2023г</w:t>
      </w:r>
    </w:p>
    <w:p w:rsidR="00B33287" w:rsidRPr="00CD6800" w:rsidRDefault="007262F0">
      <w:pPr>
        <w:spacing w:after="0" w:line="480" w:lineRule="auto"/>
        <w:ind w:left="120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3287" w:rsidRDefault="007262F0" w:rsidP="00CD68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D68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6800" w:rsidRPr="00C05C08" w:rsidRDefault="00CD6800" w:rsidP="0063563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пособия</w:t>
      </w:r>
      <w:r w:rsidR="00635637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="00635637" w:rsidRPr="00635637">
        <w:rPr>
          <w:lang w:val="ru-RU"/>
        </w:rPr>
        <w:t xml:space="preserve"> </w:t>
      </w:r>
      <w:r w:rsidR="00635637" w:rsidRPr="00635637">
        <w:rPr>
          <w:rFonts w:ascii="Times New Roman" w:hAnsi="Times New Roman"/>
          <w:b/>
          <w:color w:val="000000"/>
          <w:sz w:val="28"/>
          <w:lang w:val="ru-RU"/>
        </w:rPr>
        <w:t>Уроки</w:t>
      </w:r>
      <w:proofErr w:type="gramEnd"/>
      <w:r w:rsidR="00635637" w:rsidRPr="00635637">
        <w:rPr>
          <w:rFonts w:ascii="Times New Roman" w:hAnsi="Times New Roman"/>
          <w:b/>
          <w:color w:val="000000"/>
          <w:sz w:val="28"/>
          <w:lang w:val="ru-RU"/>
        </w:rPr>
        <w:t xml:space="preserve"> изобразительного искусства. 1-4 классы. Поурочные разработки. Неменский Б.М., Неменская Л.А., Коротеева Е.И. и др.</w:t>
      </w:r>
      <w:r w:rsidR="00635637">
        <w:rPr>
          <w:rFonts w:ascii="Times New Roman" w:hAnsi="Times New Roman"/>
          <w:b/>
          <w:color w:val="000000"/>
          <w:sz w:val="28"/>
          <w:lang w:val="ru-RU"/>
        </w:rPr>
        <w:t xml:space="preserve">  М.: ВАКО 2021г</w:t>
      </w:r>
    </w:p>
    <w:p w:rsidR="00B33287" w:rsidRDefault="007262F0" w:rsidP="006356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​‌‌​</w:t>
      </w:r>
      <w:r w:rsidRPr="00CD68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6800" w:rsidRDefault="00CD6800" w:rsidP="00CD68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Инфоурок</w:t>
      </w:r>
      <w:r w:rsidR="00635637">
        <w:rPr>
          <w:rFonts w:ascii="Times New Roman" w:hAnsi="Times New Roman"/>
          <w:b/>
          <w:color w:val="000000"/>
          <w:sz w:val="28"/>
          <w:lang w:val="ru-RU"/>
        </w:rPr>
        <w:t>, РЭШ</w:t>
      </w:r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74" w:history="1">
        <w:r w:rsidR="00635637">
          <w:rPr>
            <w:rStyle w:val="ab"/>
            <w:rFonts w:ascii="Arial" w:hAnsi="Arial" w:cs="Arial"/>
            <w:color w:val="27638C"/>
          </w:rPr>
          <w:t>http://fcior.edu.ru/</w:t>
        </w:r>
      </w:hyperlink>
      <w:r w:rsidR="00635637">
        <w:rPr>
          <w:rFonts w:ascii="Arial" w:hAnsi="Arial" w:cs="Arial"/>
          <w:color w:val="212529"/>
        </w:rPr>
        <w:t> Федеральный Центр Информационно-образовательных ресурсов</w:t>
      </w:r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75" w:history="1">
        <w:r w:rsidR="00635637">
          <w:rPr>
            <w:rStyle w:val="ab"/>
            <w:rFonts w:ascii="Arial" w:hAnsi="Arial" w:cs="Arial"/>
            <w:color w:val="27638C"/>
          </w:rPr>
          <w:t>http://school-collection.edu.ru/</w:t>
        </w:r>
      </w:hyperlink>
      <w:r w:rsidR="00635637">
        <w:rPr>
          <w:rFonts w:ascii="Arial" w:hAnsi="Arial" w:cs="Arial"/>
          <w:color w:val="212529"/>
        </w:rPr>
        <w:t> Единая коллекция цифровых образовательных ресурсов</w:t>
      </w:r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76" w:history="1">
        <w:r w:rsidR="00635637">
          <w:rPr>
            <w:rStyle w:val="ab"/>
            <w:rFonts w:ascii="Arial" w:hAnsi="Arial" w:cs="Arial"/>
            <w:color w:val="27638C"/>
          </w:rPr>
          <w:t>https://urok.1sept.ru/</w:t>
        </w:r>
      </w:hyperlink>
      <w:r w:rsidR="00635637">
        <w:rPr>
          <w:rFonts w:ascii="Arial" w:hAnsi="Arial" w:cs="Arial"/>
          <w:color w:val="212529"/>
        </w:rPr>
        <w:t> Фестиваль Педагогических Идей</w:t>
      </w:r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77" w:history="1">
        <w:r w:rsidR="00635637">
          <w:rPr>
            <w:rStyle w:val="ab"/>
            <w:rFonts w:ascii="Arial" w:hAnsi="Arial" w:cs="Arial"/>
            <w:color w:val="27638C"/>
          </w:rPr>
          <w:t>http://www.muzped.net/</w:t>
        </w:r>
      </w:hyperlink>
      <w:r w:rsidR="00635637">
        <w:rPr>
          <w:rFonts w:ascii="Arial" w:hAnsi="Arial" w:cs="Arial"/>
          <w:color w:val="212529"/>
        </w:rPr>
        <w:t> Российский центр Музейной педагогики и детского творчества</w:t>
      </w:r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78" w:history="1">
        <w:r w:rsidR="00635637">
          <w:rPr>
            <w:rStyle w:val="ab"/>
            <w:rFonts w:ascii="Arial" w:hAnsi="Arial" w:cs="Arial"/>
            <w:color w:val="27638C"/>
          </w:rPr>
          <w:t>https://www.art-teachers.ru/</w:t>
        </w:r>
      </w:hyperlink>
      <w:r w:rsidR="00635637">
        <w:rPr>
          <w:rFonts w:ascii="Arial" w:hAnsi="Arial" w:cs="Arial"/>
          <w:color w:val="212529"/>
        </w:rPr>
        <w:t> </w:t>
      </w:r>
      <w:hyperlink r:id="rId79" w:tgtFrame="_blank" w:history="1">
        <w:r w:rsidR="00635637">
          <w:rPr>
            <w:rStyle w:val="ab"/>
            <w:rFonts w:ascii="Arial" w:hAnsi="Arial" w:cs="Arial"/>
            <w:color w:val="27638C"/>
          </w:rPr>
          <w:t>Союз педагогов-художников</w:t>
        </w:r>
      </w:hyperlink>
    </w:p>
    <w:p w:rsidR="00635637" w:rsidRDefault="00A634F5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hyperlink r:id="rId80" w:history="1">
        <w:r w:rsidR="00635637">
          <w:rPr>
            <w:rStyle w:val="ab"/>
            <w:rFonts w:ascii="Arial" w:hAnsi="Arial" w:cs="Arial"/>
            <w:color w:val="27638C"/>
          </w:rPr>
          <w:t>https://demiart.ru/forum/</w:t>
        </w:r>
      </w:hyperlink>
      <w:r w:rsidR="00635637">
        <w:rPr>
          <w:rFonts w:ascii="Arial" w:hAnsi="Arial" w:cs="Arial"/>
          <w:color w:val="212529"/>
        </w:rPr>
        <w:t> огромное количество уроков и прочего материала </w:t>
      </w:r>
    </w:p>
    <w:p w:rsidR="00635637" w:rsidRDefault="00635637" w:rsidP="00635637">
      <w:pPr>
        <w:pStyle w:val="ae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35637" w:rsidRPr="00CD6800" w:rsidRDefault="00635637" w:rsidP="00CD6800">
      <w:pPr>
        <w:spacing w:after="0" w:line="480" w:lineRule="auto"/>
        <w:ind w:left="120"/>
        <w:rPr>
          <w:lang w:val="ru-RU"/>
        </w:rPr>
      </w:pPr>
    </w:p>
    <w:p w:rsidR="00B33287" w:rsidRPr="00CD6800" w:rsidRDefault="007262F0">
      <w:pPr>
        <w:spacing w:after="0" w:line="480" w:lineRule="auto"/>
        <w:ind w:left="120"/>
        <w:rPr>
          <w:lang w:val="ru-RU"/>
        </w:rPr>
      </w:pPr>
      <w:r w:rsidRPr="00CD6800">
        <w:rPr>
          <w:rFonts w:ascii="Times New Roman" w:hAnsi="Times New Roman"/>
          <w:color w:val="000000"/>
          <w:sz w:val="28"/>
          <w:lang w:val="ru-RU"/>
        </w:rPr>
        <w:t>​</w:t>
      </w:r>
      <w:r w:rsidRPr="00CD6800">
        <w:rPr>
          <w:rFonts w:ascii="Times New Roman" w:hAnsi="Times New Roman"/>
          <w:color w:val="333333"/>
          <w:sz w:val="28"/>
          <w:lang w:val="ru-RU"/>
        </w:rPr>
        <w:t>​‌‌</w:t>
      </w:r>
      <w:r w:rsidRPr="00CD6800">
        <w:rPr>
          <w:rFonts w:ascii="Times New Roman" w:hAnsi="Times New Roman"/>
          <w:color w:val="000000"/>
          <w:sz w:val="28"/>
          <w:lang w:val="ru-RU"/>
        </w:rPr>
        <w:t>​</w:t>
      </w:r>
    </w:p>
    <w:p w:rsidR="00B33287" w:rsidRPr="00CD6800" w:rsidRDefault="00B33287">
      <w:pPr>
        <w:rPr>
          <w:lang w:val="ru-RU"/>
        </w:rPr>
        <w:sectPr w:rsidR="00B33287" w:rsidRPr="00CD68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62F0" w:rsidRPr="00CD6800" w:rsidRDefault="007262F0">
      <w:pPr>
        <w:rPr>
          <w:lang w:val="ru-RU"/>
        </w:rPr>
      </w:pPr>
    </w:p>
    <w:sectPr w:rsidR="007262F0" w:rsidRPr="00CD6800" w:rsidSect="00B332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4E7A"/>
    <w:multiLevelType w:val="multilevel"/>
    <w:tmpl w:val="CF601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B37F3"/>
    <w:multiLevelType w:val="multilevel"/>
    <w:tmpl w:val="63529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87C72"/>
    <w:multiLevelType w:val="multilevel"/>
    <w:tmpl w:val="CCBE2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C2599"/>
    <w:multiLevelType w:val="multilevel"/>
    <w:tmpl w:val="3ED4B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D668B"/>
    <w:multiLevelType w:val="multilevel"/>
    <w:tmpl w:val="102E1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95C32"/>
    <w:multiLevelType w:val="multilevel"/>
    <w:tmpl w:val="55587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287"/>
    <w:rsid w:val="00022FEE"/>
    <w:rsid w:val="00066A61"/>
    <w:rsid w:val="0009669C"/>
    <w:rsid w:val="000B28E1"/>
    <w:rsid w:val="000E35AB"/>
    <w:rsid w:val="00133999"/>
    <w:rsid w:val="0015358F"/>
    <w:rsid w:val="00280B78"/>
    <w:rsid w:val="002F74DF"/>
    <w:rsid w:val="00306A47"/>
    <w:rsid w:val="003F7D85"/>
    <w:rsid w:val="00412D54"/>
    <w:rsid w:val="00433D30"/>
    <w:rsid w:val="004373D4"/>
    <w:rsid w:val="00453FAD"/>
    <w:rsid w:val="005F6EC6"/>
    <w:rsid w:val="00603F43"/>
    <w:rsid w:val="00635637"/>
    <w:rsid w:val="00674B38"/>
    <w:rsid w:val="00690FF8"/>
    <w:rsid w:val="006C7B81"/>
    <w:rsid w:val="007262F0"/>
    <w:rsid w:val="00726F5E"/>
    <w:rsid w:val="00772530"/>
    <w:rsid w:val="007D31ED"/>
    <w:rsid w:val="007E1E60"/>
    <w:rsid w:val="008238F6"/>
    <w:rsid w:val="00844542"/>
    <w:rsid w:val="00944059"/>
    <w:rsid w:val="00A35672"/>
    <w:rsid w:val="00A634F5"/>
    <w:rsid w:val="00B17510"/>
    <w:rsid w:val="00B33287"/>
    <w:rsid w:val="00B46900"/>
    <w:rsid w:val="00BC6982"/>
    <w:rsid w:val="00C05C08"/>
    <w:rsid w:val="00C244D1"/>
    <w:rsid w:val="00CD6800"/>
    <w:rsid w:val="00D90F6C"/>
    <w:rsid w:val="00DD4C7B"/>
    <w:rsid w:val="00EC333C"/>
    <w:rsid w:val="00ED2EDE"/>
    <w:rsid w:val="00EE7147"/>
    <w:rsid w:val="00F144D4"/>
    <w:rsid w:val="00FB2100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A40D5-C306-4F00-B27C-43854D38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32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3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s://m.edsoo.ru/7f411892" TargetMode="External"/><Relationship Id="rId76" Type="http://schemas.openxmlformats.org/officeDocument/2006/relationships/hyperlink" Target="https://urok.1sept.ru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s://www.art-teachers.ru/" TargetMode="External"/><Relationship Id="rId5" Type="http://schemas.openxmlformats.org/officeDocument/2006/relationships/image" Target="media/image1.jpg"/><Relationship Id="rId61" Type="http://schemas.openxmlformats.org/officeDocument/2006/relationships/hyperlink" Target="http://fcior.edu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s://www.art-teachers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://www.muzped.net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demiart.ru/foru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27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35</cp:revision>
  <cp:lastPrinted>2023-09-25T03:50:00Z</cp:lastPrinted>
  <dcterms:created xsi:type="dcterms:W3CDTF">2023-08-30T04:45:00Z</dcterms:created>
  <dcterms:modified xsi:type="dcterms:W3CDTF">2024-12-12T18:52:00Z</dcterms:modified>
</cp:coreProperties>
</file>