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34" w:rsidRPr="008F0A10" w:rsidRDefault="001434C2">
      <w:pPr>
        <w:rPr>
          <w:lang w:val="ru-RU"/>
        </w:rPr>
        <w:sectPr w:rsidR="006E7434" w:rsidRPr="008F0A1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25328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795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934059383225015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E7434" w:rsidRPr="008F0A10" w:rsidRDefault="008F0A10" w:rsidP="008F0A10">
      <w:pPr>
        <w:spacing w:after="0" w:line="264" w:lineRule="auto"/>
        <w:jc w:val="both"/>
        <w:rPr>
          <w:lang w:val="ru-RU"/>
        </w:rPr>
      </w:pPr>
      <w:bookmarkStart w:id="2" w:name="block-9253283"/>
      <w:bookmarkEnd w:id="0"/>
      <w:r w:rsidRPr="008F0A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F0A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E7434" w:rsidRPr="008F0A10" w:rsidRDefault="008F0A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E7434" w:rsidRPr="008F0A10" w:rsidRDefault="008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E7434" w:rsidRPr="008F0A10" w:rsidRDefault="008F0A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E7434" w:rsidRPr="008F0A10" w:rsidRDefault="006E7434">
      <w:pPr>
        <w:rPr>
          <w:lang w:val="ru-RU"/>
        </w:rPr>
        <w:sectPr w:rsidR="006E7434" w:rsidRPr="008F0A10">
          <w:pgSz w:w="11906" w:h="16383"/>
          <w:pgMar w:top="1134" w:right="850" w:bottom="1134" w:left="1701" w:header="720" w:footer="720" w:gutter="0"/>
          <w:cols w:space="720"/>
        </w:sect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bookmarkStart w:id="3" w:name="block-9253286"/>
      <w:bookmarkEnd w:id="2"/>
      <w:r w:rsidRPr="008F0A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F0A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7434" w:rsidRPr="008F0A10" w:rsidRDefault="008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E7434" w:rsidRPr="008F0A10" w:rsidRDefault="008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E7434" w:rsidRPr="008F0A10" w:rsidRDefault="008F0A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F0A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7434" w:rsidRPr="008F0A10" w:rsidRDefault="008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E7434" w:rsidRPr="008F0A10" w:rsidRDefault="008F0A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F0A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7434" w:rsidRPr="008F0A10" w:rsidRDefault="008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E7434" w:rsidRPr="008F0A10" w:rsidRDefault="008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E7434" w:rsidRPr="008F0A10" w:rsidRDefault="008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E7434" w:rsidRPr="008F0A10" w:rsidRDefault="008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E7434" w:rsidRPr="008F0A10" w:rsidRDefault="008F0A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F0A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E7434" w:rsidRPr="008F0A10" w:rsidRDefault="008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E7434" w:rsidRPr="008F0A10" w:rsidRDefault="008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E7434" w:rsidRPr="008F0A10" w:rsidRDefault="008F0A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F0A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E7434" w:rsidRPr="008F0A10" w:rsidRDefault="008F0A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6E7434">
      <w:pPr>
        <w:rPr>
          <w:lang w:val="ru-RU"/>
        </w:rPr>
        <w:sectPr w:rsidR="006E7434" w:rsidRPr="008F0A10">
          <w:pgSz w:w="11906" w:h="16383"/>
          <w:pgMar w:top="1134" w:right="850" w:bottom="1134" w:left="1701" w:header="720" w:footer="720" w:gutter="0"/>
          <w:cols w:space="720"/>
        </w:sect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bookmarkStart w:id="4" w:name="block-9253287"/>
      <w:bookmarkEnd w:id="3"/>
      <w:r w:rsidRPr="008F0A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F0A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7434" w:rsidRPr="008F0A10" w:rsidRDefault="006E7434">
      <w:pPr>
        <w:spacing w:after="0"/>
        <w:ind w:left="120"/>
        <w:rPr>
          <w:lang w:val="ru-RU"/>
        </w:rPr>
      </w:pPr>
    </w:p>
    <w:p w:rsidR="006E7434" w:rsidRPr="008F0A10" w:rsidRDefault="008F0A10">
      <w:pPr>
        <w:spacing w:after="0"/>
        <w:ind w:left="120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E7434" w:rsidRPr="008F0A10" w:rsidRDefault="008F0A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E7434" w:rsidRPr="008F0A10" w:rsidRDefault="008F0A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E7434" w:rsidRPr="008F0A10" w:rsidRDefault="008F0A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E7434" w:rsidRPr="008F0A10" w:rsidRDefault="008F0A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E7434" w:rsidRPr="008F0A10" w:rsidRDefault="008F0A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E7434" w:rsidRPr="008F0A10" w:rsidRDefault="008F0A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E7434" w:rsidRPr="008F0A10" w:rsidRDefault="008F0A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7434" w:rsidRPr="008F0A10" w:rsidRDefault="008F0A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E7434" w:rsidRPr="008F0A10" w:rsidRDefault="008F0A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E7434" w:rsidRPr="008F0A10" w:rsidRDefault="008F0A1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E7434" w:rsidRPr="008F0A10" w:rsidRDefault="006E7434">
      <w:pPr>
        <w:spacing w:after="0"/>
        <w:ind w:left="120"/>
        <w:rPr>
          <w:lang w:val="ru-RU"/>
        </w:rPr>
      </w:pPr>
    </w:p>
    <w:p w:rsidR="006E7434" w:rsidRPr="008F0A10" w:rsidRDefault="008F0A10">
      <w:pPr>
        <w:spacing w:after="0"/>
        <w:ind w:left="120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E7434" w:rsidRDefault="008F0A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E7434" w:rsidRPr="008F0A10" w:rsidRDefault="008F0A1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E7434" w:rsidRDefault="008F0A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E7434" w:rsidRPr="008F0A10" w:rsidRDefault="008F0A1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E7434" w:rsidRDefault="008F0A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E7434" w:rsidRDefault="008F0A10">
      <w:pPr>
        <w:numPr>
          <w:ilvl w:val="0"/>
          <w:numId w:val="35"/>
        </w:numPr>
        <w:spacing w:after="0" w:line="264" w:lineRule="auto"/>
        <w:jc w:val="both"/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7434" w:rsidRPr="008F0A10" w:rsidRDefault="008F0A1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E7434" w:rsidRPr="008F0A10" w:rsidRDefault="008F0A1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E7434" w:rsidRPr="008F0A10" w:rsidRDefault="008F0A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E7434" w:rsidRPr="008F0A10" w:rsidRDefault="008F0A1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E7434" w:rsidRDefault="008F0A1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E7434" w:rsidRPr="008F0A10" w:rsidRDefault="008F0A1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E7434" w:rsidRDefault="008F0A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7434" w:rsidRPr="008F0A10" w:rsidRDefault="008F0A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E7434" w:rsidRPr="008F0A10" w:rsidRDefault="008F0A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E7434" w:rsidRPr="008F0A10" w:rsidRDefault="008F0A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E7434" w:rsidRPr="008F0A10" w:rsidRDefault="008F0A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E7434" w:rsidRPr="008F0A10" w:rsidRDefault="008F0A1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E7434" w:rsidRPr="008F0A10" w:rsidRDefault="006E7434">
      <w:pPr>
        <w:spacing w:after="0"/>
        <w:ind w:left="120"/>
        <w:rPr>
          <w:lang w:val="ru-RU"/>
        </w:rPr>
      </w:pPr>
    </w:p>
    <w:p w:rsidR="006E7434" w:rsidRPr="008F0A10" w:rsidRDefault="008F0A10">
      <w:pPr>
        <w:spacing w:after="0"/>
        <w:ind w:left="120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434" w:rsidRPr="008F0A10" w:rsidRDefault="006E7434">
      <w:pPr>
        <w:spacing w:after="0"/>
        <w:ind w:left="120"/>
        <w:rPr>
          <w:lang w:val="ru-RU"/>
        </w:rPr>
      </w:pPr>
    </w:p>
    <w:p w:rsidR="006E7434" w:rsidRPr="008F0A10" w:rsidRDefault="008F0A10">
      <w:pPr>
        <w:spacing w:after="0" w:line="264" w:lineRule="auto"/>
        <w:ind w:left="120"/>
        <w:jc w:val="both"/>
        <w:rPr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E7434" w:rsidRPr="008F0A10" w:rsidRDefault="008F0A10">
      <w:pPr>
        <w:spacing w:after="0" w:line="264" w:lineRule="auto"/>
        <w:ind w:firstLine="600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0A1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F0A1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F0A10">
        <w:rPr>
          <w:rFonts w:ascii="Times New Roman" w:hAnsi="Times New Roman"/>
          <w:color w:val="000000"/>
          <w:sz w:val="28"/>
          <w:lang w:val="ru-RU"/>
        </w:rPr>
        <w:lastRenderedPageBreak/>
        <w:t>различать</w:t>
      </w:r>
      <w:proofErr w:type="gramEnd"/>
      <w:r w:rsidRPr="008F0A10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E7434" w:rsidRPr="008F0A10" w:rsidRDefault="008F0A1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F0A1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E7434" w:rsidRPr="008F0A10" w:rsidRDefault="006E7434">
      <w:pPr>
        <w:spacing w:after="0" w:line="264" w:lineRule="auto"/>
        <w:ind w:left="120"/>
        <w:jc w:val="both"/>
        <w:rPr>
          <w:lang w:val="ru-RU"/>
        </w:rPr>
      </w:pPr>
    </w:p>
    <w:p w:rsidR="006E7434" w:rsidRPr="008F0A10" w:rsidRDefault="006E7434" w:rsidP="005B6C56">
      <w:pPr>
        <w:spacing w:after="0" w:line="264" w:lineRule="auto"/>
        <w:jc w:val="both"/>
        <w:rPr>
          <w:lang w:val="ru-RU"/>
        </w:rPr>
      </w:pPr>
    </w:p>
    <w:p w:rsidR="006E7434" w:rsidRPr="008F0A10" w:rsidRDefault="006E7434">
      <w:pPr>
        <w:rPr>
          <w:lang w:val="ru-RU"/>
        </w:rPr>
        <w:sectPr w:rsidR="006E7434" w:rsidRPr="008F0A10">
          <w:pgSz w:w="11906" w:h="16383"/>
          <w:pgMar w:top="1134" w:right="850" w:bottom="1134" w:left="1701" w:header="720" w:footer="720" w:gutter="0"/>
          <w:cols w:space="720"/>
        </w:sectPr>
      </w:pPr>
    </w:p>
    <w:p w:rsidR="006E7434" w:rsidRDefault="008F0A10">
      <w:pPr>
        <w:spacing w:after="0"/>
        <w:ind w:left="120"/>
      </w:pPr>
      <w:bookmarkStart w:id="5" w:name="block-9253285"/>
      <w:bookmarkEnd w:id="4"/>
      <w:r w:rsidRPr="008F0A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434" w:rsidRDefault="008F0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98"/>
        <w:gridCol w:w="1460"/>
        <w:gridCol w:w="1841"/>
        <w:gridCol w:w="1910"/>
        <w:gridCol w:w="3584"/>
      </w:tblGrid>
      <w:tr w:rsidR="006E7434" w:rsidTr="004017A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434" w:rsidRDefault="006E743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434" w:rsidRDefault="006E74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434" w:rsidRDefault="006E7434">
            <w:pPr>
              <w:spacing w:after="0"/>
              <w:ind w:left="135"/>
            </w:pPr>
          </w:p>
        </w:tc>
      </w:tr>
      <w:tr w:rsidR="006E7434" w:rsidTr="00401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34" w:rsidRDefault="006E74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34" w:rsidRDefault="006E743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434" w:rsidRDefault="006E74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434" w:rsidRDefault="006E74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434" w:rsidRDefault="006E74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434" w:rsidRDefault="006E7434"/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E7434" w:rsidRPr="005B6C56" w:rsidTr="004017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434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434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434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34C2">
              <w:fldChar w:fldCharType="begin"/>
            </w:r>
            <w:r w:rsidR="001434C2" w:rsidRPr="001434C2">
              <w:rPr>
                <w:lang w:val="ru-RU"/>
              </w:rPr>
              <w:instrText xml:space="preserve"> </w:instrText>
            </w:r>
            <w:r w:rsidR="001434C2">
              <w:instrText>HYPERLINK</w:instrText>
            </w:r>
            <w:r w:rsidR="001434C2" w:rsidRPr="001434C2">
              <w:rPr>
                <w:lang w:val="ru-RU"/>
              </w:rPr>
              <w:instrText xml:space="preserve"> "</w:instrText>
            </w:r>
            <w:r w:rsidR="001434C2">
              <w:instrText>https</w:instrText>
            </w:r>
            <w:r w:rsidR="001434C2" w:rsidRPr="001434C2">
              <w:rPr>
                <w:lang w:val="ru-RU"/>
              </w:rPr>
              <w:instrText>://</w:instrText>
            </w:r>
            <w:r w:rsidR="001434C2">
              <w:instrText>m</w:instrText>
            </w:r>
            <w:r w:rsidR="001434C2" w:rsidRPr="001434C2">
              <w:rPr>
                <w:lang w:val="ru-RU"/>
              </w:rPr>
              <w:instrText>.</w:instrText>
            </w:r>
            <w:r w:rsidR="001434C2">
              <w:instrText>edsoo</w:instrText>
            </w:r>
            <w:r w:rsidR="001434C2" w:rsidRPr="001434C2">
              <w:rPr>
                <w:lang w:val="ru-RU"/>
              </w:rPr>
              <w:instrText>.</w:instrText>
            </w:r>
            <w:r w:rsidR="001434C2">
              <w:instrText>ru</w:instrText>
            </w:r>
            <w:r w:rsidR="001434C2" w:rsidRPr="001434C2">
              <w:rPr>
                <w:lang w:val="ru-RU"/>
              </w:rPr>
              <w:instrText>/7</w:instrText>
            </w:r>
            <w:r w:rsidR="001434C2">
              <w:instrText>f</w:instrText>
            </w:r>
            <w:r w:rsidR="001434C2" w:rsidRPr="001434C2">
              <w:rPr>
                <w:lang w:val="ru-RU"/>
              </w:rPr>
              <w:instrText>4116</w:instrText>
            </w:r>
            <w:r w:rsidR="001434C2">
              <w:instrText>e</w:instrText>
            </w:r>
            <w:r w:rsidR="001434C2" w:rsidRPr="001434C2">
              <w:rPr>
                <w:lang w:val="ru-RU"/>
              </w:rPr>
              <w:instrText>4" \</w:instrText>
            </w:r>
            <w:r w:rsidR="001434C2">
              <w:instrText>h</w:instrText>
            </w:r>
            <w:r w:rsidR="001434C2" w:rsidRPr="001434C2">
              <w:rPr>
                <w:lang w:val="ru-RU"/>
              </w:rPr>
              <w:instrText xml:space="preserve"> </w:instrText>
            </w:r>
            <w:r w:rsidR="001434C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434C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5B6C56" w:rsidRPr="005B6C56" w:rsidRDefault="005B6C56" w:rsidP="005B6C5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4017A0" w:rsidRPr="005B6C56" w:rsidTr="004017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Pr="008F0A10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7E65C6">
              <w:rPr>
                <w:color w:val="000000"/>
                <w:sz w:val="24"/>
              </w:rPr>
              <w:t xml:space="preserve">Библиотека ЦОК </w:t>
            </w:r>
            <w:hyperlink r:id="rId6">
              <w:r w:rsidRPr="007E65C6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5B6C56" w:rsidRPr="005B6C56" w:rsidRDefault="005B6C56" w:rsidP="005B6C56"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4017A0" w:rsidRPr="005B6C56" w:rsidTr="004017A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7E65C6">
              <w:rPr>
                <w:color w:val="000000"/>
                <w:sz w:val="24"/>
              </w:rPr>
              <w:t xml:space="preserve">Библиотека ЦОК </w:t>
            </w:r>
            <w:hyperlink r:id="rId7">
              <w:r w:rsidRPr="007E65C6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34" w:rsidRDefault="006E7434"/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017A0" w:rsidRPr="005B6C56" w:rsidTr="00B545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Pr="008F0A10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F95227">
              <w:rPr>
                <w:color w:val="000000"/>
                <w:sz w:val="24"/>
              </w:rPr>
              <w:t xml:space="preserve">Библиотека ЦОК </w:t>
            </w:r>
            <w:hyperlink r:id="rId8">
              <w:r w:rsidRPr="00F95227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4017A0" w:rsidRPr="005B6C56" w:rsidTr="00B545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Pr="008F0A10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F95227">
              <w:rPr>
                <w:color w:val="000000"/>
                <w:sz w:val="24"/>
              </w:rPr>
              <w:t xml:space="preserve">Библиотека ЦОК </w:t>
            </w:r>
            <w:hyperlink r:id="rId9">
              <w:r w:rsidRPr="00F95227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4017A0" w:rsidRPr="005B6C56" w:rsidTr="00B545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Pr="008F0A10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EE7139" w:rsidRDefault="00EE7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F95227">
              <w:rPr>
                <w:color w:val="000000"/>
                <w:sz w:val="24"/>
              </w:rPr>
              <w:t xml:space="preserve">Библиотека ЦОК </w:t>
            </w:r>
            <w:hyperlink r:id="rId10">
              <w:r w:rsidRPr="00F95227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34" w:rsidRDefault="006E7434"/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017A0" w:rsidRPr="005B6C56" w:rsidTr="00B545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68773B" w:rsidRDefault="006877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F34722">
              <w:rPr>
                <w:color w:val="000000"/>
                <w:sz w:val="24"/>
              </w:rPr>
              <w:t xml:space="preserve">Библиотека ЦОК </w:t>
            </w:r>
            <w:hyperlink r:id="rId11">
              <w:r w:rsidRPr="00F34722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4017A0" w:rsidRPr="005B6C56" w:rsidTr="00B545D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017A0" w:rsidRPr="008F0A10" w:rsidRDefault="004017A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17A0" w:rsidRDefault="004017A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A0" w:rsidRPr="004017A0" w:rsidRDefault="00401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A0" w:rsidRPr="0068773B" w:rsidRDefault="006877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5B6C56" w:rsidRDefault="004017A0" w:rsidP="005B6C56">
            <w:pPr>
              <w:pStyle w:val="TableParagraph"/>
              <w:ind w:left="4" w:right="357"/>
              <w:rPr>
                <w:sz w:val="24"/>
              </w:rPr>
            </w:pPr>
            <w:r w:rsidRPr="00F34722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F34722">
                <w:rPr>
                  <w:color w:val="0000FF"/>
                  <w:u w:val="single"/>
                </w:rPr>
                <w:t>https://m.edsoo.ru/7f4116e4</w:t>
              </w:r>
            </w:hyperlink>
            <w:r w:rsidR="005B6C56">
              <w:rPr>
                <w:sz w:val="24"/>
              </w:rPr>
              <w:t>РЭШ</w:t>
            </w:r>
          </w:p>
          <w:p w:rsidR="004017A0" w:rsidRPr="004017A0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6E74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434" w:rsidRDefault="006E7434"/>
        </w:tc>
      </w:tr>
      <w:tr w:rsidR="006E7434" w:rsidTr="00401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434" w:rsidRDefault="006E74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434" w:rsidRDefault="006E743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434" w:rsidRDefault="006E7434">
            <w:pPr>
              <w:spacing w:after="0"/>
              <w:ind w:left="135"/>
            </w:pPr>
          </w:p>
        </w:tc>
      </w:tr>
      <w:tr w:rsidR="006E7434" w:rsidTr="00401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434" w:rsidRPr="008F0A10" w:rsidRDefault="008F0A1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434" w:rsidRDefault="00687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8F0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E7434" w:rsidRDefault="006E7434"/>
        </w:tc>
      </w:tr>
    </w:tbl>
    <w:p w:rsidR="006E7434" w:rsidRDefault="006E7434">
      <w:pPr>
        <w:sectPr w:rsidR="006E7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34" w:rsidRPr="008F0A10" w:rsidRDefault="008F0A10">
      <w:pPr>
        <w:spacing w:after="0"/>
        <w:ind w:left="120"/>
        <w:rPr>
          <w:lang w:val="ru-RU"/>
        </w:rPr>
      </w:pPr>
      <w:bookmarkStart w:id="6" w:name="block-9253290"/>
      <w:bookmarkEnd w:id="5"/>
      <w:r w:rsidRPr="008F0A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6E7434" w:rsidRDefault="008F0A10">
      <w:pPr>
        <w:spacing w:after="0"/>
        <w:ind w:left="120"/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181"/>
        <w:gridCol w:w="962"/>
        <w:gridCol w:w="1225"/>
        <w:gridCol w:w="1275"/>
        <w:gridCol w:w="1305"/>
        <w:gridCol w:w="15"/>
        <w:gridCol w:w="15"/>
        <w:gridCol w:w="15"/>
        <w:gridCol w:w="1248"/>
        <w:gridCol w:w="2837"/>
      </w:tblGrid>
      <w:tr w:rsidR="005B6C56" w:rsidTr="005B6C56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4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</w:tr>
      <w:tr w:rsidR="005B6C56" w:rsidTr="005B6C56">
        <w:trPr>
          <w:trHeight w:val="720"/>
          <w:tblCellSpacing w:w="20" w:type="nil"/>
        </w:trPr>
        <w:tc>
          <w:tcPr>
            <w:tcW w:w="962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  <w:tc>
          <w:tcPr>
            <w:tcW w:w="4181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6C56" w:rsidRDefault="005B6C56">
            <w:pPr>
              <w:spacing w:after="0"/>
              <w:ind w:left="135"/>
            </w:pPr>
          </w:p>
        </w:tc>
        <w:tc>
          <w:tcPr>
            <w:tcW w:w="2598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B6C56" w:rsidRDefault="005B6C56"/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</w:tr>
      <w:tr w:rsidR="005B6C56" w:rsidTr="005B6C56">
        <w:trPr>
          <w:trHeight w:val="585"/>
          <w:tblCellSpacing w:w="20" w:type="nil"/>
        </w:trPr>
        <w:tc>
          <w:tcPr>
            <w:tcW w:w="962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  <w:tc>
          <w:tcPr>
            <w:tcW w:w="4181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  <w:tc>
          <w:tcPr>
            <w:tcW w:w="962" w:type="dxa"/>
            <w:vMerge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25" w:type="dxa"/>
            <w:vMerge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B6C56" w:rsidRPr="005B6C56" w:rsidRDefault="005B6C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B6C56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B6C56" w:rsidRPr="005B6C56" w:rsidRDefault="005B6C5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B6C56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5B6C56" w:rsidRDefault="005B6C56"/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 w:rsidP="00105643">
            <w:pPr>
              <w:tabs>
                <w:tab w:val="left" w:pos="2698"/>
              </w:tabs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434C2">
              <w:fldChar w:fldCharType="begin"/>
            </w:r>
            <w:r w:rsidR="001434C2" w:rsidRPr="001434C2">
              <w:rPr>
                <w:lang w:val="ru-RU"/>
              </w:rPr>
              <w:instrText xml:space="preserve"> </w:instrText>
            </w:r>
            <w:r w:rsidR="001434C2">
              <w:instrText>HYPERLINK</w:instrText>
            </w:r>
            <w:r w:rsidR="001434C2" w:rsidRPr="001434C2">
              <w:rPr>
                <w:lang w:val="ru-RU"/>
              </w:rPr>
              <w:instrText xml:space="preserve"> "</w:instrText>
            </w:r>
            <w:r w:rsidR="001434C2">
              <w:instrText>https</w:instrText>
            </w:r>
            <w:r w:rsidR="001434C2" w:rsidRPr="001434C2">
              <w:rPr>
                <w:lang w:val="ru-RU"/>
              </w:rPr>
              <w:instrText>://</w:instrText>
            </w:r>
            <w:r w:rsidR="001434C2">
              <w:instrText>m</w:instrText>
            </w:r>
            <w:r w:rsidR="001434C2" w:rsidRPr="001434C2">
              <w:rPr>
                <w:lang w:val="ru-RU"/>
              </w:rPr>
              <w:instrText>.</w:instrText>
            </w:r>
            <w:r w:rsidR="001434C2">
              <w:instrText>edsoo</w:instrText>
            </w:r>
            <w:r w:rsidR="001434C2" w:rsidRPr="001434C2">
              <w:rPr>
                <w:lang w:val="ru-RU"/>
              </w:rPr>
              <w:instrText>.</w:instrText>
            </w:r>
            <w:r w:rsidR="001434C2">
              <w:instrText>ru</w:instrText>
            </w:r>
            <w:r w:rsidR="001434C2" w:rsidRPr="001434C2">
              <w:rPr>
                <w:lang w:val="ru-RU"/>
              </w:rPr>
              <w:instrText>/7</w:instrText>
            </w:r>
            <w:r w:rsidR="001434C2">
              <w:instrText>f</w:instrText>
            </w:r>
            <w:r w:rsidR="001434C2" w:rsidRPr="001434C2">
              <w:rPr>
                <w:lang w:val="ru-RU"/>
              </w:rPr>
              <w:instrText>412850" \</w:instrText>
            </w:r>
            <w:r w:rsidR="001434C2">
              <w:instrText>h</w:instrText>
            </w:r>
            <w:r w:rsidR="001434C2" w:rsidRPr="001434C2">
              <w:rPr>
                <w:lang w:val="ru-RU"/>
              </w:rPr>
              <w:instrText xml:space="preserve"> </w:instrText>
            </w:r>
            <w:r w:rsidR="001434C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F0A10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1434C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:rsidR="005B6C56" w:rsidRPr="005B6C56" w:rsidRDefault="005B6C56" w:rsidP="005B6C5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5B6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A5EA3">
              <w:rPr>
                <w:lang w:val="ru-RU"/>
              </w:rPr>
              <w:t>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3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4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5B6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A5EA3">
              <w:rPr>
                <w:lang w:val="ru-RU"/>
              </w:rPr>
              <w:t>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5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5B6C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A5EA3">
              <w:rPr>
                <w:lang w:val="ru-RU"/>
              </w:rPr>
              <w:t>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7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05643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Pr="00105643" w:rsidRDefault="005B6C56" w:rsidP="005B6C56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8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A5EA3">
              <w:rPr>
                <w:lang w:val="ru-RU"/>
              </w:rPr>
              <w:t>.09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19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2942F5">
              <w:rPr>
                <w:color w:val="000000"/>
                <w:sz w:val="24"/>
              </w:rPr>
              <w:t xml:space="preserve">Библиотека ЦОК </w:t>
            </w:r>
            <w:hyperlink r:id="rId20">
              <w:r w:rsidRPr="002942F5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1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2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A5EA3">
              <w:rPr>
                <w:lang w:val="ru-RU"/>
              </w:rPr>
              <w:t>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3">
              <w:r w:rsidRPr="009E5320">
                <w:rPr>
                  <w:color w:val="0000FF"/>
                  <w:u w:val="single"/>
                </w:rPr>
                <w:t>https://m.edsoo.ru/7f412</w:t>
              </w:r>
              <w:r w:rsidRPr="009E5320">
                <w:rPr>
                  <w:color w:val="0000FF"/>
                  <w:u w:val="single"/>
                </w:rPr>
                <w:lastRenderedPageBreak/>
                <w:t>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4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A5EA3">
              <w:rPr>
                <w:lang w:val="ru-RU"/>
              </w:rPr>
              <w:t>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0A5E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A5EA3">
              <w:rPr>
                <w:lang w:val="ru-RU"/>
              </w:rPr>
              <w:t>.10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7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 w:rsidP="000A5E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 w:rsidP="000A5E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C7737">
              <w:rPr>
                <w:lang w:val="ru-RU"/>
              </w:rPr>
              <w:t>5.11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EE2E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C7737">
              <w:rPr>
                <w:lang w:val="ru-RU"/>
              </w:rPr>
              <w:t>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EA2A1F" w:rsidP="00EA2A1F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членов семьи 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C7737">
              <w:rPr>
                <w:lang w:val="ru-RU"/>
              </w:rPr>
              <w:t>2.11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7F2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C7737">
              <w:rPr>
                <w:lang w:val="ru-RU"/>
              </w:rPr>
              <w:t>7.11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A61D7A" w:rsidRDefault="00BC7737">
            <w:pPr>
              <w:spacing w:after="0"/>
              <w:ind w:left="135"/>
              <w:rPr>
                <w:lang w:val="ru-RU"/>
              </w:rPr>
            </w:pPr>
            <w:r>
              <w:t>6.</w:t>
            </w:r>
            <w:r w:rsidR="00A61D7A">
              <w:rPr>
                <w:lang w:val="ru-RU"/>
              </w:rPr>
              <w:t>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6B48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70629B">
              <w:rPr>
                <w:lang w:val="ru-RU"/>
              </w:rPr>
              <w:t>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4B5CB9">
              <w:rPr>
                <w:lang w:val="ru-RU"/>
              </w:rPr>
              <w:t>.12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9E5320">
                <w:rPr>
                  <w:color w:val="0000FF"/>
                  <w:u w:val="single"/>
                </w:rPr>
                <w:t>https://m.edsoo.ru/7f412</w:t>
              </w:r>
              <w:r w:rsidRPr="009E5320">
                <w:rPr>
                  <w:color w:val="0000FF"/>
                  <w:u w:val="single"/>
                </w:rPr>
                <w:lastRenderedPageBreak/>
                <w:t>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F23E4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05698">
              <w:rPr>
                <w:lang w:val="ru-RU"/>
              </w:rPr>
              <w:t>.01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574606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74606">
              <w:rPr>
                <w:lang w:val="ru-RU"/>
              </w:rPr>
              <w:t>.01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EA2A1F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FA1115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BC7737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72F68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Pr="00BC7737" w:rsidRDefault="005B6C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7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 w:rsidRPr="00BC7737">
              <w:rPr>
                <w:sz w:val="24"/>
                <w:lang w:val="ru-RU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Pr="00BC7737" w:rsidRDefault="005B6C56">
            <w:pPr>
              <w:spacing w:after="0"/>
              <w:rPr>
                <w:lang w:val="ru-RU"/>
              </w:rPr>
            </w:pPr>
            <w:r w:rsidRPr="00BC773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2F1AD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F1ADF">
              <w:rPr>
                <w:lang w:val="ru-RU"/>
              </w:rPr>
              <w:t>.01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8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BF2149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BF2149">
              <w:rPr>
                <w:lang w:val="ru-RU"/>
              </w:rPr>
              <w:t>.01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49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E44C72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44C72">
              <w:rPr>
                <w:lang w:val="ru-RU"/>
              </w:rPr>
              <w:t>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5A2626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A2626">
              <w:rPr>
                <w:lang w:val="ru-RU"/>
              </w:rPr>
              <w:t>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51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DB645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B6450">
              <w:rPr>
                <w:lang w:val="ru-RU"/>
              </w:rPr>
              <w:t>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9E5320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9E5320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E11BED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11BED">
              <w:rPr>
                <w:lang w:val="ru-RU"/>
              </w:rPr>
              <w:t>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5756D7">
              <w:rPr>
                <w:color w:val="000000"/>
                <w:sz w:val="24"/>
              </w:rPr>
              <w:t xml:space="preserve">Библиотека ЦОК </w:t>
            </w:r>
            <w:hyperlink r:id="rId53">
              <w:r w:rsidRPr="005756D7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1A421A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A421A">
              <w:rPr>
                <w:lang w:val="ru-RU"/>
              </w:rPr>
              <w:t>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5756D7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5756D7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003837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5756D7">
              <w:rPr>
                <w:color w:val="000000"/>
                <w:sz w:val="24"/>
              </w:rPr>
              <w:t xml:space="preserve">Библиотека ЦОК </w:t>
            </w:r>
            <w:hyperlink r:id="rId55">
              <w:r w:rsidRPr="005756D7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F02AF9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293" w:type="dxa"/>
            <w:gridSpan w:val="4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5756D7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5756D7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2E1B70" w:rsidRDefault="00BC7737" w:rsidP="00BC77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5756D7">
              <w:rPr>
                <w:color w:val="000000"/>
                <w:sz w:val="24"/>
              </w:rPr>
              <w:t xml:space="preserve">Библиотека ЦОК </w:t>
            </w:r>
            <w:hyperlink r:id="rId57">
              <w:r w:rsidRPr="005756D7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AE2E4B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E2E4B">
              <w:rPr>
                <w:lang w:val="ru-RU"/>
              </w:rPr>
              <w:t>.03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7C1246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352AB5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52AB5">
              <w:rPr>
                <w:lang w:val="ru-RU"/>
              </w:rPr>
              <w:t>.03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59">
              <w:r w:rsidRPr="007C1246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0040FD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040FD">
              <w:rPr>
                <w:lang w:val="ru-RU"/>
              </w:rPr>
              <w:t>.03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7C1246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Default="00BC7737">
            <w:pPr>
              <w:spacing w:after="0"/>
              <w:ind w:left="135"/>
            </w:pPr>
            <w:r>
              <w:t>21.03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7C1246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AB7E8E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AB7E8E">
              <w:rPr>
                <w:lang w:val="ru-RU"/>
              </w:rPr>
              <w:t>.04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7C1246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предметах быта, игрушках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EB702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B7020">
              <w:rPr>
                <w:lang w:val="ru-RU"/>
              </w:rPr>
              <w:t>.04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7C1246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7C1246">
                <w:rPr>
                  <w:color w:val="0000FF"/>
                  <w:u w:val="single"/>
                </w:rPr>
                <w:t>https://m.edsoo.ru/7f412</w:t>
              </w:r>
              <w:r w:rsidRPr="007C1246">
                <w:rPr>
                  <w:color w:val="0000FF"/>
                  <w:u w:val="single"/>
                </w:rPr>
                <w:lastRenderedPageBreak/>
                <w:t>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A96501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A4449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B545D2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CC23C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6557BA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846CE8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39493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A08D3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EA08D3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39493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39493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9493F">
              <w:rPr>
                <w:lang w:val="ru-RU"/>
              </w:rPr>
              <w:t>.05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9E5DAF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A0CF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212E65" w:rsidRDefault="005B6C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2E65">
              <w:rPr>
                <w:rFonts w:ascii="Times New Roman" w:hAnsi="Times New Roman" w:cs="Times New Roman"/>
                <w:sz w:val="24"/>
                <w:lang w:val="ru-RU"/>
              </w:rPr>
              <w:t>Комплексная работа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BC7737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Зачем люди осваивают </w:t>
            </w:r>
            <w:proofErr w:type="spellStart"/>
            <w:proofErr w:type="gramStart"/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космос?Труд</w:t>
            </w:r>
            <w:proofErr w:type="spellEnd"/>
            <w:proofErr w:type="gramEnd"/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быт людей в разные времена года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A0CF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176558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176558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A0CF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2064B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E2064B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Инфоурок</w:t>
            </w:r>
            <w:proofErr w:type="spellEnd"/>
          </w:p>
        </w:tc>
      </w:tr>
      <w:tr w:rsidR="005B6C56" w:rsidRPr="005B6C56" w:rsidTr="005B6C56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5B6C56" w:rsidRPr="008F0A10" w:rsidRDefault="005B6C56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B6C56" w:rsidRDefault="005B6C56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</w:tcPr>
          <w:p w:rsidR="005B6C56" w:rsidRDefault="005B6C56">
            <w:r w:rsidRPr="00515FAE"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B6C56" w:rsidRPr="0015207C" w:rsidRDefault="005B6C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B6C56" w:rsidRPr="007A0CF0" w:rsidRDefault="00BC77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5B6C56" w:rsidRDefault="005B6C5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B6C56" w:rsidRDefault="005B6C56" w:rsidP="005B6C56">
            <w:pPr>
              <w:pStyle w:val="TableParagraph"/>
              <w:ind w:left="4" w:right="357"/>
              <w:rPr>
                <w:sz w:val="24"/>
              </w:rPr>
            </w:pPr>
            <w:r w:rsidRPr="00E2064B">
              <w:rPr>
                <w:color w:val="000000"/>
                <w:sz w:val="24"/>
              </w:rPr>
              <w:t xml:space="preserve">Библиотека ЦОК </w:t>
            </w:r>
            <w:hyperlink r:id="rId77">
              <w:r w:rsidRPr="00E2064B">
                <w:rPr>
                  <w:color w:val="0000FF"/>
                  <w:u w:val="single"/>
                </w:rPr>
                <w:t>https://m.edsoo.ru/7f412850</w:t>
              </w:r>
            </w:hyperlink>
            <w:r>
              <w:rPr>
                <w:sz w:val="24"/>
              </w:rPr>
              <w:t>РЭШ</w:t>
            </w:r>
          </w:p>
          <w:p w:rsidR="005B6C56" w:rsidRPr="00B545D2" w:rsidRDefault="005B6C56" w:rsidP="005B6C56">
            <w:pPr>
              <w:rPr>
                <w:lang w:val="ru-RU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</w:tr>
      <w:tr w:rsidR="006E7434" w:rsidTr="005B6C56">
        <w:trPr>
          <w:trHeight w:val="144"/>
          <w:tblCellSpacing w:w="20" w:type="nil"/>
        </w:trPr>
        <w:tc>
          <w:tcPr>
            <w:tcW w:w="5143" w:type="dxa"/>
            <w:gridSpan w:val="2"/>
            <w:tcMar>
              <w:top w:w="50" w:type="dxa"/>
              <w:left w:w="100" w:type="dxa"/>
            </w:tcMar>
            <w:vAlign w:val="center"/>
          </w:tcPr>
          <w:p w:rsidR="006E7434" w:rsidRPr="008F0A10" w:rsidRDefault="008F0A10">
            <w:pPr>
              <w:spacing w:after="0"/>
              <w:ind w:left="135"/>
              <w:rPr>
                <w:lang w:val="ru-RU"/>
              </w:rPr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 w:rsidRPr="008F0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E7434" w:rsidRDefault="008F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E7434" w:rsidRPr="0015207C" w:rsidRDefault="008F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207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435" w:type="dxa"/>
            <w:gridSpan w:val="6"/>
            <w:tcMar>
              <w:top w:w="50" w:type="dxa"/>
              <w:left w:w="100" w:type="dxa"/>
            </w:tcMar>
            <w:vAlign w:val="center"/>
          </w:tcPr>
          <w:p w:rsidR="006E7434" w:rsidRDefault="006E7434"/>
        </w:tc>
      </w:tr>
    </w:tbl>
    <w:p w:rsidR="006E7434" w:rsidRDefault="006E7434">
      <w:pPr>
        <w:sectPr w:rsidR="006E7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34" w:rsidRDefault="006E7434">
      <w:pPr>
        <w:sectPr w:rsidR="006E74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434" w:rsidRDefault="006E7434">
      <w:pPr>
        <w:sectPr w:rsidR="006E74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9253288"/>
      <w:bookmarkEnd w:id="6"/>
    </w:p>
    <w:p w:rsidR="006E7434" w:rsidRPr="0037495B" w:rsidRDefault="008F0A10">
      <w:pPr>
        <w:spacing w:after="0"/>
        <w:ind w:left="120"/>
        <w:rPr>
          <w:lang w:val="ru-RU"/>
        </w:rPr>
      </w:pPr>
      <w:bookmarkStart w:id="8" w:name="block-9253289"/>
      <w:bookmarkEnd w:id="7"/>
      <w:r w:rsidRPr="003749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7434" w:rsidRDefault="008F0A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49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5BBA" w:rsidRPr="0068773B" w:rsidRDefault="00655BBA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 xml:space="preserve">Окружающий </w:t>
      </w:r>
      <w:proofErr w:type="gramStart"/>
      <w:r w:rsidRPr="0068773B">
        <w:rPr>
          <w:rFonts w:ascii="Times New Roman" w:hAnsi="Times New Roman"/>
          <w:color w:val="000000"/>
          <w:sz w:val="28"/>
          <w:lang w:val="ru-RU"/>
        </w:rPr>
        <w:t>мир :</w:t>
      </w:r>
      <w:proofErr w:type="gramEnd"/>
      <w:r w:rsidRPr="0068773B">
        <w:rPr>
          <w:rFonts w:ascii="Times New Roman" w:hAnsi="Times New Roman"/>
          <w:color w:val="000000"/>
          <w:sz w:val="28"/>
          <w:lang w:val="ru-RU"/>
        </w:rPr>
        <w:t xml:space="preserve"> 1 класс: учебник: в 2х частях / А. А. Плешаков</w:t>
      </w:r>
    </w:p>
    <w:p w:rsid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>Плешаков А.А. Окружающий мир: Рабоча</w:t>
      </w:r>
      <w:r>
        <w:rPr>
          <w:rFonts w:ascii="Times New Roman" w:hAnsi="Times New Roman"/>
          <w:color w:val="000000"/>
          <w:sz w:val="28"/>
          <w:lang w:val="ru-RU"/>
        </w:rPr>
        <w:t>я тетрадь: 1 класс: В 2 ч., 2023</w:t>
      </w:r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>Плешаков А.А. От земли до неба: атлас-определитель. Книга для начальной школы.</w:t>
      </w:r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 xml:space="preserve"> Плешаков А.А. Великан на поляне, или первые уроки экологической этики.</w:t>
      </w:r>
    </w:p>
    <w:p w:rsidR="006E7434" w:rsidRPr="00F5676F" w:rsidRDefault="008F0A10" w:rsidP="00F5676F">
      <w:pPr>
        <w:spacing w:after="0" w:line="480" w:lineRule="auto"/>
        <w:ind w:left="120"/>
        <w:rPr>
          <w:lang w:val="ru-RU"/>
        </w:rPr>
      </w:pPr>
      <w:r w:rsidRPr="00F5676F">
        <w:rPr>
          <w:rFonts w:ascii="Times New Roman" w:hAnsi="Times New Roman"/>
          <w:color w:val="000000"/>
          <w:sz w:val="28"/>
          <w:lang w:val="ru-RU"/>
        </w:rPr>
        <w:t>​‌‌​</w:t>
      </w:r>
      <w:r w:rsidRPr="00F567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73B" w:rsidRPr="0068773B" w:rsidRDefault="008F0A10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5676F">
        <w:rPr>
          <w:rFonts w:ascii="Times New Roman" w:hAnsi="Times New Roman"/>
          <w:color w:val="000000"/>
          <w:sz w:val="28"/>
          <w:lang w:val="ru-RU"/>
        </w:rPr>
        <w:t>​‌‌​</w:t>
      </w:r>
      <w:r w:rsidR="0068773B" w:rsidRPr="0068773B">
        <w:rPr>
          <w:lang w:val="ru-RU"/>
        </w:rPr>
        <w:t xml:space="preserve"> </w:t>
      </w:r>
      <w:r w:rsidR="0068773B" w:rsidRPr="0068773B">
        <w:rPr>
          <w:rFonts w:ascii="Times New Roman" w:hAnsi="Times New Roman"/>
          <w:color w:val="000000"/>
          <w:sz w:val="28"/>
          <w:lang w:val="ru-RU"/>
        </w:rPr>
        <w:t>Поурочные разработки по курсу «Окружающий мир».</w:t>
      </w:r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 xml:space="preserve">1 </w:t>
      </w:r>
      <w:proofErr w:type="gramStart"/>
      <w:r w:rsidRPr="0068773B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68773B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О.И. Дмитриева. – 3-е изд.,</w:t>
      </w:r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 xml:space="preserve">эл. – 1 файл </w:t>
      </w:r>
      <w:proofErr w:type="spellStart"/>
      <w:proofErr w:type="gramStart"/>
      <w:r w:rsidRPr="0068773B">
        <w:rPr>
          <w:rFonts w:ascii="Times New Roman" w:hAnsi="Times New Roman"/>
          <w:color w:val="000000"/>
          <w:sz w:val="28"/>
          <w:lang w:val="ru-RU"/>
        </w:rPr>
        <w:t>pdf</w:t>
      </w:r>
      <w:proofErr w:type="spellEnd"/>
      <w:r w:rsidRPr="0068773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8773B">
        <w:rPr>
          <w:rFonts w:ascii="Times New Roman" w:hAnsi="Times New Roman"/>
          <w:color w:val="000000"/>
          <w:sz w:val="28"/>
          <w:lang w:val="ru-RU"/>
        </w:rPr>
        <w:t xml:space="preserve"> 368 с. – Москва : ВАКО, 2021. – (В помощь школьному учителю). – Систем</w:t>
      </w:r>
      <w:proofErr w:type="gramStart"/>
      <w:r w:rsidRPr="0068773B">
        <w:rPr>
          <w:rFonts w:ascii="Times New Roman" w:hAnsi="Times New Roman"/>
          <w:color w:val="000000"/>
          <w:sz w:val="28"/>
          <w:lang w:val="ru-RU"/>
        </w:rPr>
        <w:t>. требования</w:t>
      </w:r>
      <w:proofErr w:type="gramEnd"/>
      <w:r w:rsidRPr="0068773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68773B">
        <w:rPr>
          <w:rFonts w:ascii="Times New Roman" w:hAnsi="Times New Roman"/>
          <w:color w:val="000000"/>
          <w:sz w:val="28"/>
          <w:lang w:val="ru-RU"/>
        </w:rPr>
        <w:t>Adobe</w:t>
      </w:r>
      <w:proofErr w:type="spellEnd"/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68773B">
        <w:rPr>
          <w:rFonts w:ascii="Times New Roman" w:hAnsi="Times New Roman"/>
          <w:color w:val="000000"/>
          <w:sz w:val="28"/>
        </w:rPr>
        <w:t xml:space="preserve">Reader XI </w:t>
      </w:r>
      <w:r w:rsidRPr="0068773B">
        <w:rPr>
          <w:rFonts w:ascii="Times New Roman" w:hAnsi="Times New Roman"/>
          <w:color w:val="000000"/>
          <w:sz w:val="28"/>
          <w:lang w:val="ru-RU"/>
        </w:rPr>
        <w:t>либо</w:t>
      </w:r>
      <w:r w:rsidRPr="0068773B">
        <w:rPr>
          <w:rFonts w:ascii="Times New Roman" w:hAnsi="Times New Roman"/>
          <w:color w:val="000000"/>
          <w:sz w:val="28"/>
        </w:rPr>
        <w:t xml:space="preserve"> Adobe Digital Editions </w:t>
      </w:r>
      <w:proofErr w:type="gramStart"/>
      <w:r w:rsidRPr="0068773B">
        <w:rPr>
          <w:rFonts w:ascii="Times New Roman" w:hAnsi="Times New Roman"/>
          <w:color w:val="000000"/>
          <w:sz w:val="28"/>
        </w:rPr>
        <w:t>4.5 ;</w:t>
      </w:r>
      <w:proofErr w:type="gramEnd"/>
      <w:r w:rsidRPr="0068773B">
        <w:rPr>
          <w:rFonts w:ascii="Times New Roman" w:hAnsi="Times New Roman"/>
          <w:color w:val="000000"/>
          <w:sz w:val="28"/>
        </w:rPr>
        <w:t xml:space="preserve"> </w:t>
      </w:r>
      <w:r w:rsidRPr="0068773B">
        <w:rPr>
          <w:rFonts w:ascii="Times New Roman" w:hAnsi="Times New Roman"/>
          <w:color w:val="000000"/>
          <w:sz w:val="28"/>
          <w:lang w:val="ru-RU"/>
        </w:rPr>
        <w:t>экран</w:t>
      </w:r>
      <w:r w:rsidRPr="0068773B">
        <w:rPr>
          <w:rFonts w:ascii="Times New Roman" w:hAnsi="Times New Roman"/>
          <w:color w:val="000000"/>
          <w:sz w:val="28"/>
        </w:rPr>
        <w:t xml:space="preserve"> 10″. – </w:t>
      </w:r>
      <w:proofErr w:type="gramStart"/>
      <w:r w:rsidRPr="0068773B">
        <w:rPr>
          <w:rFonts w:ascii="Times New Roman" w:hAnsi="Times New Roman"/>
          <w:color w:val="000000"/>
          <w:sz w:val="28"/>
          <w:lang w:val="ru-RU"/>
        </w:rPr>
        <w:t>Текст</w:t>
      </w:r>
      <w:r w:rsidRPr="0068773B">
        <w:rPr>
          <w:rFonts w:ascii="Times New Roman" w:hAnsi="Times New Roman"/>
          <w:color w:val="000000"/>
          <w:sz w:val="28"/>
        </w:rPr>
        <w:t xml:space="preserve"> :</w:t>
      </w:r>
      <w:proofErr w:type="gramEnd"/>
    </w:p>
    <w:p w:rsidR="0068773B" w:rsidRPr="0068773B" w:rsidRDefault="0068773B" w:rsidP="0068773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>электронный.</w:t>
      </w:r>
    </w:p>
    <w:p w:rsidR="006E7434" w:rsidRPr="00F5676F" w:rsidRDefault="0068773B" w:rsidP="0068773B">
      <w:pPr>
        <w:spacing w:after="0" w:line="240" w:lineRule="auto"/>
        <w:ind w:left="120"/>
        <w:rPr>
          <w:lang w:val="ru-RU"/>
        </w:rPr>
      </w:pPr>
      <w:r w:rsidRPr="0068773B">
        <w:rPr>
          <w:rFonts w:ascii="Times New Roman" w:hAnsi="Times New Roman"/>
          <w:color w:val="000000"/>
          <w:sz w:val="28"/>
          <w:lang w:val="ru-RU"/>
        </w:rPr>
        <w:t>ISBN 978-5-408-05722-1</w:t>
      </w:r>
    </w:p>
    <w:p w:rsidR="006E7434" w:rsidRPr="00F5676F" w:rsidRDefault="006E7434">
      <w:pPr>
        <w:spacing w:after="0"/>
        <w:ind w:left="120"/>
        <w:rPr>
          <w:lang w:val="ru-RU"/>
        </w:rPr>
      </w:pPr>
    </w:p>
    <w:p w:rsidR="006E7434" w:rsidRDefault="008F0A10" w:rsidP="00781C9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F0A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C94" w:rsidRDefault="00781C94" w:rsidP="00781C9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5676F" w:rsidRPr="00781C94" w:rsidRDefault="00F5676F" w:rsidP="00781C9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781C94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</w:p>
    <w:p w:rsidR="0068773B" w:rsidRPr="0068773B" w:rsidRDefault="0068773B" w:rsidP="0078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Единая Коллекция цифровых образовательных ресурсов [Электронный ресурс]- Режим доступа: /school-collection.edu.ru/.</w:t>
      </w:r>
    </w:p>
    <w:p w:rsidR="0068773B" w:rsidRPr="0068773B" w:rsidRDefault="0068773B" w:rsidP="0078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Мир природы. Познавательные материалы об окружающем мире [Электронный ресурс]- Режим доступа:/ http://smallgames.ws/11730-mir-prirody-poznavatelnye-materialy-ob.html.</w:t>
      </w:r>
    </w:p>
    <w:p w:rsidR="0068773B" w:rsidRPr="0068773B" w:rsidRDefault="0068773B" w:rsidP="0078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Умники. Изучаем жизнь-полная вер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сия [Электронный ресурс]- Режим </w:t>
      </w: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доступа:/smallgames.ws/10010-umniki-izuchaem-zhizn.html.</w:t>
      </w:r>
    </w:p>
    <w:p w:rsidR="0068773B" w:rsidRPr="0068773B" w:rsidRDefault="0068773B" w:rsidP="0078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Электронное приложение к учебнику А.А. Плешакова. [Электронный ресурс]- Режим доступа: http://school-russia.prosv.ru/info.aspx?ob_no=26995.</w:t>
      </w:r>
    </w:p>
    <w:p w:rsidR="0068773B" w:rsidRPr="0068773B" w:rsidRDefault="0068773B" w:rsidP="00781C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Энциклопедия животных онлайн [Электронный ресурс]- Режим доступа: /onlinevsem.ru/</w:t>
      </w:r>
      <w:proofErr w:type="spellStart"/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obuchenie</w:t>
      </w:r>
      <w:proofErr w:type="spellEnd"/>
      <w:r w:rsidRPr="0068773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/enciklopediya-zhivotnyx-onlajn.htm.</w:t>
      </w:r>
    </w:p>
    <w:p w:rsidR="0068773B" w:rsidRPr="008F0A10" w:rsidRDefault="0068773B">
      <w:pPr>
        <w:spacing w:after="0" w:line="480" w:lineRule="auto"/>
        <w:ind w:left="120"/>
        <w:rPr>
          <w:lang w:val="ru-RU"/>
        </w:rPr>
      </w:pPr>
    </w:p>
    <w:p w:rsidR="006E7434" w:rsidRDefault="008F0A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7434" w:rsidRDefault="006E7434">
      <w:pPr>
        <w:sectPr w:rsidR="006E743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0A10" w:rsidRDefault="008F0A10"/>
    <w:sectPr w:rsidR="008F0A10" w:rsidSect="006E74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1E8"/>
    <w:multiLevelType w:val="multilevel"/>
    <w:tmpl w:val="90A23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C650E"/>
    <w:multiLevelType w:val="multilevel"/>
    <w:tmpl w:val="2628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F547D"/>
    <w:multiLevelType w:val="multilevel"/>
    <w:tmpl w:val="1ACC8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E2E89"/>
    <w:multiLevelType w:val="multilevel"/>
    <w:tmpl w:val="F8022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7C301B"/>
    <w:multiLevelType w:val="multilevel"/>
    <w:tmpl w:val="5DCCD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341DF5"/>
    <w:multiLevelType w:val="multilevel"/>
    <w:tmpl w:val="FF34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D36FFC"/>
    <w:multiLevelType w:val="multilevel"/>
    <w:tmpl w:val="DA1E39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EA2ED3"/>
    <w:multiLevelType w:val="multilevel"/>
    <w:tmpl w:val="3E526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75EF0"/>
    <w:multiLevelType w:val="multilevel"/>
    <w:tmpl w:val="F4BEB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ED23F6"/>
    <w:multiLevelType w:val="multilevel"/>
    <w:tmpl w:val="B7BC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D440F0"/>
    <w:multiLevelType w:val="multilevel"/>
    <w:tmpl w:val="F1889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90592A"/>
    <w:multiLevelType w:val="multilevel"/>
    <w:tmpl w:val="E0444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E30003"/>
    <w:multiLevelType w:val="multilevel"/>
    <w:tmpl w:val="3EA0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173EFE"/>
    <w:multiLevelType w:val="multilevel"/>
    <w:tmpl w:val="CF1E6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1F11DE"/>
    <w:multiLevelType w:val="multilevel"/>
    <w:tmpl w:val="2F56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7490B"/>
    <w:multiLevelType w:val="multilevel"/>
    <w:tmpl w:val="E446F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269D2"/>
    <w:multiLevelType w:val="multilevel"/>
    <w:tmpl w:val="EBDC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3722D"/>
    <w:multiLevelType w:val="multilevel"/>
    <w:tmpl w:val="16228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E44E8"/>
    <w:multiLevelType w:val="multilevel"/>
    <w:tmpl w:val="78283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56BB7"/>
    <w:multiLevelType w:val="multilevel"/>
    <w:tmpl w:val="28B2A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D9367D"/>
    <w:multiLevelType w:val="multilevel"/>
    <w:tmpl w:val="258A6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AA271B"/>
    <w:multiLevelType w:val="multilevel"/>
    <w:tmpl w:val="E2EE6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B1823"/>
    <w:multiLevelType w:val="multilevel"/>
    <w:tmpl w:val="4A1A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C41FF2"/>
    <w:multiLevelType w:val="multilevel"/>
    <w:tmpl w:val="6A829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233C7"/>
    <w:multiLevelType w:val="multilevel"/>
    <w:tmpl w:val="2F66B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444C26"/>
    <w:multiLevelType w:val="multilevel"/>
    <w:tmpl w:val="446AE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B2ECB"/>
    <w:multiLevelType w:val="multilevel"/>
    <w:tmpl w:val="DBA85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741F02"/>
    <w:multiLevelType w:val="multilevel"/>
    <w:tmpl w:val="A32AF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62953"/>
    <w:multiLevelType w:val="multilevel"/>
    <w:tmpl w:val="3C2CD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C3764"/>
    <w:multiLevelType w:val="multilevel"/>
    <w:tmpl w:val="5CB87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075F4"/>
    <w:multiLevelType w:val="multilevel"/>
    <w:tmpl w:val="B07C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21531B"/>
    <w:multiLevelType w:val="multilevel"/>
    <w:tmpl w:val="E72E8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616E8B"/>
    <w:multiLevelType w:val="multilevel"/>
    <w:tmpl w:val="04021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8E7609"/>
    <w:multiLevelType w:val="multilevel"/>
    <w:tmpl w:val="2E221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D92367"/>
    <w:multiLevelType w:val="multilevel"/>
    <w:tmpl w:val="9C22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07115"/>
    <w:multiLevelType w:val="multilevel"/>
    <w:tmpl w:val="DFFA2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4C632B"/>
    <w:multiLevelType w:val="multilevel"/>
    <w:tmpl w:val="65865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F5DB0"/>
    <w:multiLevelType w:val="multilevel"/>
    <w:tmpl w:val="DD2EE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A7D9F"/>
    <w:multiLevelType w:val="multilevel"/>
    <w:tmpl w:val="42F2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F5684"/>
    <w:multiLevelType w:val="multilevel"/>
    <w:tmpl w:val="A2A87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EC29B4"/>
    <w:multiLevelType w:val="multilevel"/>
    <w:tmpl w:val="20164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44350F"/>
    <w:multiLevelType w:val="multilevel"/>
    <w:tmpl w:val="595696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856D1"/>
    <w:multiLevelType w:val="multilevel"/>
    <w:tmpl w:val="C1346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55609F"/>
    <w:multiLevelType w:val="multilevel"/>
    <w:tmpl w:val="08F06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0"/>
  </w:num>
  <w:num w:numId="3">
    <w:abstractNumId w:val="42"/>
  </w:num>
  <w:num w:numId="4">
    <w:abstractNumId w:val="20"/>
  </w:num>
  <w:num w:numId="5">
    <w:abstractNumId w:val="31"/>
  </w:num>
  <w:num w:numId="6">
    <w:abstractNumId w:val="33"/>
  </w:num>
  <w:num w:numId="7">
    <w:abstractNumId w:val="1"/>
  </w:num>
  <w:num w:numId="8">
    <w:abstractNumId w:val="22"/>
  </w:num>
  <w:num w:numId="9">
    <w:abstractNumId w:val="11"/>
  </w:num>
  <w:num w:numId="10">
    <w:abstractNumId w:val="41"/>
  </w:num>
  <w:num w:numId="11">
    <w:abstractNumId w:val="25"/>
  </w:num>
  <w:num w:numId="12">
    <w:abstractNumId w:val="6"/>
  </w:num>
  <w:num w:numId="13">
    <w:abstractNumId w:val="21"/>
  </w:num>
  <w:num w:numId="14">
    <w:abstractNumId w:val="0"/>
  </w:num>
  <w:num w:numId="15">
    <w:abstractNumId w:val="23"/>
  </w:num>
  <w:num w:numId="16">
    <w:abstractNumId w:val="36"/>
  </w:num>
  <w:num w:numId="17">
    <w:abstractNumId w:val="29"/>
  </w:num>
  <w:num w:numId="18">
    <w:abstractNumId w:val="14"/>
  </w:num>
  <w:num w:numId="19">
    <w:abstractNumId w:val="3"/>
  </w:num>
  <w:num w:numId="20">
    <w:abstractNumId w:val="8"/>
  </w:num>
  <w:num w:numId="21">
    <w:abstractNumId w:val="17"/>
  </w:num>
  <w:num w:numId="22">
    <w:abstractNumId w:val="27"/>
  </w:num>
  <w:num w:numId="23">
    <w:abstractNumId w:val="4"/>
  </w:num>
  <w:num w:numId="24">
    <w:abstractNumId w:val="16"/>
  </w:num>
  <w:num w:numId="25">
    <w:abstractNumId w:val="28"/>
  </w:num>
  <w:num w:numId="26">
    <w:abstractNumId w:val="43"/>
  </w:num>
  <w:num w:numId="27">
    <w:abstractNumId w:val="18"/>
  </w:num>
  <w:num w:numId="28">
    <w:abstractNumId w:val="2"/>
  </w:num>
  <w:num w:numId="29">
    <w:abstractNumId w:val="9"/>
  </w:num>
  <w:num w:numId="30">
    <w:abstractNumId w:val="24"/>
  </w:num>
  <w:num w:numId="31">
    <w:abstractNumId w:val="10"/>
  </w:num>
  <w:num w:numId="32">
    <w:abstractNumId w:val="13"/>
  </w:num>
  <w:num w:numId="33">
    <w:abstractNumId w:val="30"/>
  </w:num>
  <w:num w:numId="34">
    <w:abstractNumId w:val="12"/>
  </w:num>
  <w:num w:numId="35">
    <w:abstractNumId w:val="34"/>
  </w:num>
  <w:num w:numId="36">
    <w:abstractNumId w:val="15"/>
  </w:num>
  <w:num w:numId="37">
    <w:abstractNumId w:val="35"/>
  </w:num>
  <w:num w:numId="38">
    <w:abstractNumId w:val="19"/>
  </w:num>
  <w:num w:numId="39">
    <w:abstractNumId w:val="37"/>
  </w:num>
  <w:num w:numId="40">
    <w:abstractNumId w:val="5"/>
  </w:num>
  <w:num w:numId="41">
    <w:abstractNumId w:val="38"/>
  </w:num>
  <w:num w:numId="42">
    <w:abstractNumId w:val="39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434"/>
    <w:rsid w:val="00003837"/>
    <w:rsid w:val="000040FD"/>
    <w:rsid w:val="000A5EA3"/>
    <w:rsid w:val="000B0890"/>
    <w:rsid w:val="00105643"/>
    <w:rsid w:val="00142BCD"/>
    <w:rsid w:val="001434C2"/>
    <w:rsid w:val="0015207C"/>
    <w:rsid w:val="001534F2"/>
    <w:rsid w:val="00181720"/>
    <w:rsid w:val="001A421A"/>
    <w:rsid w:val="001D4FF6"/>
    <w:rsid w:val="001E2949"/>
    <w:rsid w:val="00212E65"/>
    <w:rsid w:val="00214B7F"/>
    <w:rsid w:val="00284154"/>
    <w:rsid w:val="00286CBC"/>
    <w:rsid w:val="002A20D0"/>
    <w:rsid w:val="002E1B70"/>
    <w:rsid w:val="002E4451"/>
    <w:rsid w:val="002F1ADF"/>
    <w:rsid w:val="00352AB5"/>
    <w:rsid w:val="0037495B"/>
    <w:rsid w:val="0039493F"/>
    <w:rsid w:val="004017A0"/>
    <w:rsid w:val="004521F9"/>
    <w:rsid w:val="004B5CB9"/>
    <w:rsid w:val="004D3953"/>
    <w:rsid w:val="004F3A01"/>
    <w:rsid w:val="00544F86"/>
    <w:rsid w:val="0055231E"/>
    <w:rsid w:val="00560616"/>
    <w:rsid w:val="00560EF8"/>
    <w:rsid w:val="00574606"/>
    <w:rsid w:val="005A2626"/>
    <w:rsid w:val="005B6C56"/>
    <w:rsid w:val="005E6FAB"/>
    <w:rsid w:val="00604D24"/>
    <w:rsid w:val="006557BA"/>
    <w:rsid w:val="00655BBA"/>
    <w:rsid w:val="00685186"/>
    <w:rsid w:val="0068773B"/>
    <w:rsid w:val="006B48A5"/>
    <w:rsid w:val="006E7434"/>
    <w:rsid w:val="006F68FC"/>
    <w:rsid w:val="0070629B"/>
    <w:rsid w:val="007122BB"/>
    <w:rsid w:val="00721468"/>
    <w:rsid w:val="00772F68"/>
    <w:rsid w:val="00781C94"/>
    <w:rsid w:val="007A0CF0"/>
    <w:rsid w:val="007C2AF9"/>
    <w:rsid w:val="007C3D8E"/>
    <w:rsid w:val="007D7186"/>
    <w:rsid w:val="007F23E4"/>
    <w:rsid w:val="00824BD6"/>
    <w:rsid w:val="00846A2F"/>
    <w:rsid w:val="00846CE8"/>
    <w:rsid w:val="008F0A10"/>
    <w:rsid w:val="00905698"/>
    <w:rsid w:val="009E5DAF"/>
    <w:rsid w:val="009F786B"/>
    <w:rsid w:val="00A1096A"/>
    <w:rsid w:val="00A4449F"/>
    <w:rsid w:val="00A61D7A"/>
    <w:rsid w:val="00A77F16"/>
    <w:rsid w:val="00A96501"/>
    <w:rsid w:val="00AB7E8E"/>
    <w:rsid w:val="00AE2E4B"/>
    <w:rsid w:val="00B11955"/>
    <w:rsid w:val="00B545D2"/>
    <w:rsid w:val="00BC7737"/>
    <w:rsid w:val="00BD356A"/>
    <w:rsid w:val="00BD7385"/>
    <w:rsid w:val="00BF2149"/>
    <w:rsid w:val="00C147BB"/>
    <w:rsid w:val="00C26B57"/>
    <w:rsid w:val="00C534BB"/>
    <w:rsid w:val="00CC158B"/>
    <w:rsid w:val="00CC23C0"/>
    <w:rsid w:val="00D4478F"/>
    <w:rsid w:val="00D778D1"/>
    <w:rsid w:val="00DB6450"/>
    <w:rsid w:val="00E11BED"/>
    <w:rsid w:val="00E4164F"/>
    <w:rsid w:val="00E44C72"/>
    <w:rsid w:val="00E7006B"/>
    <w:rsid w:val="00E86265"/>
    <w:rsid w:val="00EA18F2"/>
    <w:rsid w:val="00EA1DFB"/>
    <w:rsid w:val="00EA2A1F"/>
    <w:rsid w:val="00EB7020"/>
    <w:rsid w:val="00EE0925"/>
    <w:rsid w:val="00EE2E5E"/>
    <w:rsid w:val="00EE7139"/>
    <w:rsid w:val="00F02AF9"/>
    <w:rsid w:val="00F14DB8"/>
    <w:rsid w:val="00F4655D"/>
    <w:rsid w:val="00F5676F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B3057-C06C-4D93-B941-4842E9A9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74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7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0">
    <w:name w:val="c0"/>
    <w:basedOn w:val="a0"/>
    <w:rsid w:val="0068773B"/>
  </w:style>
  <w:style w:type="paragraph" w:customStyle="1" w:styleId="TableParagraph">
    <w:name w:val="Table Paragraph"/>
    <w:basedOn w:val="a"/>
    <w:uiPriority w:val="1"/>
    <w:qFormat/>
    <w:rsid w:val="005B6C56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g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5351</Words>
  <Characters>30504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59</cp:revision>
  <dcterms:created xsi:type="dcterms:W3CDTF">2023-08-30T04:33:00Z</dcterms:created>
  <dcterms:modified xsi:type="dcterms:W3CDTF">2024-12-12T18:55:00Z</dcterms:modified>
</cp:coreProperties>
</file>